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AC548F" w:rsidRPr="00863D5C" w:rsidTr="00AC548F">
        <w:tc>
          <w:tcPr>
            <w:tcW w:w="3755" w:type="dxa"/>
            <w:hideMark/>
          </w:tcPr>
          <w:p w:rsidR="00AC548F" w:rsidRDefault="00AC548F">
            <w:pPr>
              <w:pStyle w:val="Heading1"/>
              <w:rPr>
                <w:lang w:val="vi-VN" w:eastAsia="en-US"/>
              </w:rPr>
            </w:pPr>
            <w:r>
              <w:rPr>
                <w:lang w:val="pt-BR"/>
              </w:rPr>
              <w:t>Giáo án số: 0</w:t>
            </w:r>
            <w:r w:rsidR="00B855B1">
              <w:rPr>
                <w:lang w:val="vi-VN"/>
              </w:rPr>
              <w:t>7</w:t>
            </w:r>
          </w:p>
        </w:tc>
        <w:tc>
          <w:tcPr>
            <w:tcW w:w="5634" w:type="dxa"/>
            <w:hideMark/>
          </w:tcPr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 w:rsidR="00B855B1">
              <w:rPr>
                <w:lang w:val="vi-VN"/>
              </w:rPr>
              <w:t>7</w:t>
            </w:r>
            <w:r>
              <w:rPr>
                <w:lang w:val="pt-BR"/>
              </w:rPr>
              <w:t xml:space="preserve"> (từ ngày </w:t>
            </w:r>
            <w:r>
              <w:rPr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 xml:space="preserve">0/2019 - </w:t>
            </w:r>
            <w:r>
              <w:rPr>
                <w:bCs/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AC548F" w:rsidRDefault="00AC548F" w:rsidP="00AC548F">
      <w:pPr>
        <w:ind w:left="1440"/>
        <w:rPr>
          <w:sz w:val="20"/>
          <w:szCs w:val="20"/>
          <w:lang w:val="pt-BR"/>
        </w:rPr>
      </w:pPr>
    </w:p>
    <w:p w:rsidR="00B855B1" w:rsidRPr="00B855B1" w:rsidRDefault="00B855B1" w:rsidP="00B855B1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Midterm Test(1 period) + Part 5:Verbs with Prepositions and Adverbs.</w:t>
      </w:r>
    </w:p>
    <w:p w:rsidR="00AC548F" w:rsidRPr="00B855B1" w:rsidRDefault="00AC548F" w:rsidP="00AC548F">
      <w:pPr>
        <w:tabs>
          <w:tab w:val="right" w:pos="0"/>
        </w:tabs>
        <w:ind w:left="1440"/>
        <w:jc w:val="center"/>
        <w:rPr>
          <w:b/>
          <w:iCs/>
        </w:rPr>
      </w:pPr>
    </w:p>
    <w:p w:rsidR="00AC548F" w:rsidRPr="00CB7663" w:rsidRDefault="00B42A78" w:rsidP="00B42A78">
      <w:pPr>
        <w:tabs>
          <w:tab w:val="right" w:pos="0"/>
        </w:tabs>
        <w:jc w:val="both"/>
        <w:rPr>
          <w:iCs/>
          <w:lang w:val="vi-VN"/>
        </w:rPr>
      </w:pPr>
      <w:r>
        <w:rPr>
          <w:b/>
          <w:iCs/>
          <w:lang w:val="vi-VN"/>
        </w:rPr>
        <w:t xml:space="preserve">              </w:t>
      </w:r>
      <w:r>
        <w:rPr>
          <w:b/>
          <w:iCs/>
          <w:lang w:val="vi-VN"/>
        </w:rPr>
        <w:tab/>
      </w:r>
      <w:r w:rsidR="00AC548F" w:rsidRPr="00CB7663">
        <w:rPr>
          <w:iCs/>
          <w:lang w:val="sv-SE"/>
        </w:rPr>
        <w:t>1. Mục tiêu:</w:t>
      </w:r>
    </w:p>
    <w:p w:rsidR="00AC548F" w:rsidRPr="005B2E73" w:rsidRDefault="00AC548F" w:rsidP="00AC548F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5B2E73">
        <w:rPr>
          <w:rFonts w:ascii="Times New Roman" w:hAnsi="Times New Roman"/>
          <w:sz w:val="24"/>
          <w:szCs w:val="24"/>
        </w:rPr>
        <w:t xml:space="preserve"> </w:t>
      </w:r>
      <w:r w:rsidR="00B42A78">
        <w:rPr>
          <w:rFonts w:ascii="Times New Roman" w:hAnsi="Times New Roman"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CB7663">
        <w:rPr>
          <w:rFonts w:ascii="Times New Roman" w:hAnsi="Times New Roman"/>
          <w:sz w:val="24"/>
          <w:szCs w:val="24"/>
        </w:rPr>
        <w:t xml:space="preserve">Grammar: </w:t>
      </w:r>
      <w:r w:rsidR="005B2E73">
        <w:rPr>
          <w:rFonts w:ascii="Times New Roman" w:hAnsi="Times New Roman"/>
          <w:sz w:val="24"/>
          <w:szCs w:val="24"/>
          <w:lang w:val="vi-VN"/>
        </w:rPr>
        <w:t>verbs with prepositions and adverbs</w:t>
      </w:r>
    </w:p>
    <w:p w:rsidR="00E05454" w:rsidRPr="00E05454" w:rsidRDefault="00AC548F" w:rsidP="00E05454">
      <w:pPr>
        <w:tabs>
          <w:tab w:val="right" w:leader="dot" w:pos="3331"/>
        </w:tabs>
        <w:spacing w:before="120"/>
        <w:rPr>
          <w:b/>
          <w:bCs/>
          <w:lang w:val="vi-VN"/>
        </w:rPr>
      </w:pPr>
      <w:r w:rsidRPr="00CB7663">
        <w:rPr>
          <w:lang w:val="en-SG"/>
        </w:rPr>
        <w:t xml:space="preserve">     </w:t>
      </w:r>
      <w:r w:rsidR="00B42A78">
        <w:rPr>
          <w:lang w:val="vi-VN"/>
        </w:rPr>
        <w:t xml:space="preserve">                               </w:t>
      </w:r>
      <w:r w:rsidRPr="00E05454">
        <w:rPr>
          <w:b/>
          <w:lang w:val="en-SG"/>
        </w:rPr>
        <w:t xml:space="preserve">- </w:t>
      </w:r>
      <w:r w:rsidR="00890965">
        <w:rPr>
          <w:b/>
          <w:lang w:val="vi-VN"/>
        </w:rPr>
        <w:t xml:space="preserve"> </w:t>
      </w:r>
      <w:r w:rsidR="00E05454" w:rsidRPr="00E05454">
        <w:rPr>
          <w:bCs/>
          <w:lang w:val="vi-VN"/>
        </w:rPr>
        <w:t>Midterm Test</w:t>
      </w:r>
    </w:p>
    <w:p w:rsidR="00A85559" w:rsidRPr="00E05EC8" w:rsidRDefault="00AC548F" w:rsidP="00E05EC8">
      <w:pPr>
        <w:ind w:left="1440"/>
        <w:jc w:val="both"/>
        <w:rPr>
          <w:lang w:val="vi-VN"/>
        </w:rPr>
      </w:pPr>
      <w:r w:rsidRPr="00CB7663">
        <w:rPr>
          <w:lang w:val="sv-SE"/>
        </w:rPr>
        <w:t>2. Nội dung:</w:t>
      </w:r>
    </w:p>
    <w:p w:rsidR="00AC548F" w:rsidRPr="00E05EC8" w:rsidRDefault="00E05EC8" w:rsidP="00E05EC8">
      <w:pPr>
        <w:spacing w:before="120"/>
        <w:ind w:left="270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               </w:t>
      </w:r>
      <w:r>
        <w:rPr>
          <w:b/>
          <w:bCs/>
        </w:rPr>
        <w:t xml:space="preserve"> </w:t>
      </w:r>
      <w:r w:rsidR="00AC548F" w:rsidRPr="00E05EC8">
        <w:rPr>
          <w:bCs/>
          <w:lang w:val="vi-VN"/>
        </w:rPr>
        <w:t>2.</w:t>
      </w:r>
      <w:r w:rsidR="00D83719">
        <w:rPr>
          <w:bCs/>
          <w:lang w:val="vi-VN"/>
        </w:rPr>
        <w:t xml:space="preserve">1. </w:t>
      </w:r>
      <w:r w:rsidR="00C37BBB" w:rsidRPr="00E05EC8">
        <w:rPr>
          <w:lang w:val="vi-VN"/>
        </w:rPr>
        <w:t xml:space="preserve">Prepositional verbs, e.g. </w:t>
      </w:r>
      <w:r w:rsidR="00C37BBB" w:rsidRPr="00E05EC8">
        <w:rPr>
          <w:b/>
          <w:lang w:val="vi-VN"/>
        </w:rPr>
        <w:t>wait for</w:t>
      </w:r>
    </w:p>
    <w:p w:rsidR="00AC548F" w:rsidRPr="00E05EC8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 w:rsidR="00E05EC8">
        <w:rPr>
          <w:rFonts w:ascii="Times New Roman" w:hAnsi="Times New Roman"/>
          <w:bCs/>
          <w:sz w:val="24"/>
          <w:szCs w:val="24"/>
        </w:rPr>
        <w:t xml:space="preserve">    a.</w:t>
      </w:r>
      <w:r w:rsidR="00E05EC8" w:rsidRPr="00E05EC8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E05EC8" w:rsidRPr="00CB7663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        b. </w:t>
      </w:r>
      <w:r w:rsidR="00E05EC8">
        <w:rPr>
          <w:rFonts w:ascii="Times New Roman" w:hAnsi="Times New Roman"/>
          <w:bCs/>
          <w:sz w:val="24"/>
          <w:szCs w:val="24"/>
          <w:lang w:val="vi-VN"/>
        </w:rPr>
        <w:t>some common prepositional verbs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E05EC8">
        <w:rPr>
          <w:rFonts w:ascii="Times New Roman" w:hAnsi="Times New Roman"/>
          <w:bCs/>
          <w:sz w:val="24"/>
          <w:szCs w:val="24"/>
          <w:lang w:val="vi-VN"/>
        </w:rPr>
        <w:t xml:space="preserve"> c. About, of, and to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vi-VN"/>
        </w:rPr>
        <w:tab/>
        <w:t>d. Practice</w:t>
      </w:r>
    </w:p>
    <w:p w:rsidR="00C37BBB" w:rsidRDefault="00D83719" w:rsidP="00AC548F">
      <w:pPr>
        <w:pStyle w:val="NoSpacing"/>
        <w:ind w:left="1440"/>
        <w:jc w:val="both"/>
        <w:rPr>
          <w:rFonts w:asciiTheme="minorHAnsi" w:hAnsiTheme="minorHAnsi"/>
          <w:sz w:val="28"/>
          <w:szCs w:val="28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AC548F" w:rsidRPr="00D02BED">
        <w:rPr>
          <w:rFonts w:ascii="Times New Roman" w:hAnsi="Times New Roman"/>
          <w:bCs/>
          <w:sz w:val="24"/>
          <w:szCs w:val="24"/>
          <w:lang w:val="vi-VN"/>
        </w:rPr>
        <w:t>2.</w:t>
      </w:r>
      <w:r w:rsidRPr="00D02BED">
        <w:rPr>
          <w:rFonts w:ascii="Times New Roman" w:hAnsi="Times New Roman"/>
          <w:bCs/>
          <w:sz w:val="24"/>
          <w:szCs w:val="24"/>
          <w:lang w:val="vi-VN"/>
        </w:rPr>
        <w:t>2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. </w:t>
      </w:r>
      <w:r w:rsidR="00AC548F">
        <w:rPr>
          <w:rFonts w:ascii="Times New Roman" w:hAnsi="Times New Roman"/>
          <w:bCs/>
          <w:sz w:val="24"/>
          <w:szCs w:val="24"/>
          <w:lang w:val="vi-VN"/>
        </w:rPr>
        <w:t xml:space="preserve">  </w:t>
      </w:r>
      <w:r w:rsidR="00C37BBB" w:rsidRPr="00D83719">
        <w:rPr>
          <w:rFonts w:ascii="Times New Roman" w:hAnsi="Times New Roman"/>
          <w:sz w:val="24"/>
          <w:szCs w:val="24"/>
          <w:lang w:val="vi-VN"/>
        </w:rPr>
        <w:t>Verb + object + preposition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</w:t>
      </w:r>
      <w:r w:rsidR="00D83719">
        <w:rPr>
          <w:rFonts w:ascii="Times New Roman" w:hAnsi="Times New Roman"/>
          <w:bCs/>
          <w:sz w:val="24"/>
          <w:szCs w:val="24"/>
          <w:lang w:val="vi-VN"/>
        </w:rPr>
        <w:t xml:space="preserve">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 w:rsidR="00C37835" w:rsidRPr="00CB7663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r w:rsidR="00C37835">
        <w:rPr>
          <w:rFonts w:ascii="Times New Roman" w:hAnsi="Times New Roman"/>
          <w:bCs/>
          <w:sz w:val="24"/>
          <w:szCs w:val="24"/>
          <w:lang w:val="vi-VN"/>
        </w:rPr>
        <w:t>Verb + object + preposition</w:t>
      </w:r>
    </w:p>
    <w:p w:rsidR="00AC548F" w:rsidRDefault="00C37835" w:rsidP="00AC548F">
      <w:pPr>
        <w:pStyle w:val="NoSpacing"/>
        <w:ind w:left="1440" w:firstLine="72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r>
        <w:rPr>
          <w:rFonts w:ascii="Times New Roman" w:hAnsi="Times New Roman"/>
          <w:bCs/>
          <w:sz w:val="24"/>
          <w:szCs w:val="24"/>
          <w:lang w:val="vi-VN"/>
        </w:rPr>
        <w:t>About, of, and to</w:t>
      </w:r>
    </w:p>
    <w:p w:rsidR="00AC548F" w:rsidRPr="00CB7663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>d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.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Practice</w:t>
      </w:r>
    </w:p>
    <w:p w:rsidR="00AC548F" w:rsidRPr="00D02BED" w:rsidRDefault="00D02BED" w:rsidP="00AC548F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8C2B67">
        <w:rPr>
          <w:rFonts w:ascii="Times New Roman" w:hAnsi="Times New Roman"/>
          <w:bCs/>
          <w:sz w:val="24"/>
          <w:szCs w:val="24"/>
          <w:lang w:val="fr-FR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2.3. </w:t>
      </w:r>
      <w:r w:rsidR="00035B88">
        <w:rPr>
          <w:rFonts w:ascii="Times New Roman" w:hAnsi="Times New Roman"/>
          <w:bCs/>
          <w:sz w:val="24"/>
          <w:szCs w:val="24"/>
          <w:lang w:val="vi-VN"/>
        </w:rPr>
        <w:t>Phrasal verbs</w:t>
      </w:r>
      <w:r w:rsidR="00915630">
        <w:rPr>
          <w:rFonts w:ascii="Times New Roman" w:hAnsi="Times New Roman"/>
          <w:bCs/>
          <w:sz w:val="24"/>
          <w:szCs w:val="24"/>
          <w:lang w:val="vi-VN"/>
        </w:rPr>
        <w:t>(1)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 w:rsidRPr="008C2B67">
        <w:rPr>
          <w:rFonts w:ascii="Times New Roman" w:hAnsi="Times New Roman"/>
          <w:bCs/>
          <w:sz w:val="24"/>
          <w:szCs w:val="24"/>
          <w:lang w:val="fr-FR"/>
        </w:rPr>
        <w:t xml:space="preserve">             a.</w:t>
      </w:r>
      <w:r w:rsidRPr="008C2B67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8C2B67">
        <w:rPr>
          <w:rFonts w:ascii="Times New Roman" w:hAnsi="Times New Roman"/>
          <w:bCs/>
          <w:sz w:val="24"/>
          <w:szCs w:val="24"/>
          <w:lang w:val="fr-FR"/>
        </w:rPr>
        <w:t xml:space="preserve">             </w:t>
      </w:r>
      <w:r w:rsidRPr="00CB7663">
        <w:rPr>
          <w:rFonts w:ascii="Times New Roman" w:hAnsi="Times New Roman"/>
          <w:bCs/>
          <w:sz w:val="24"/>
          <w:szCs w:val="24"/>
        </w:rPr>
        <w:t xml:space="preserve">b. </w:t>
      </w:r>
      <w:r w:rsidR="00035B88">
        <w:rPr>
          <w:rFonts w:ascii="Times New Roman" w:hAnsi="Times New Roman"/>
          <w:bCs/>
          <w:sz w:val="24"/>
          <w:szCs w:val="24"/>
          <w:lang w:val="vi-VN"/>
        </w:rPr>
        <w:t>Understanding phrasal verbs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 xml:space="preserve"> c. </w:t>
      </w:r>
      <w:r w:rsidR="00035B88">
        <w:rPr>
          <w:rFonts w:ascii="Times New Roman" w:hAnsi="Times New Roman"/>
          <w:bCs/>
          <w:sz w:val="24"/>
          <w:szCs w:val="24"/>
          <w:lang w:val="vi-VN"/>
        </w:rPr>
        <w:t>Word order with phrasal verbs</w:t>
      </w:r>
    </w:p>
    <w:p w:rsidR="00AC548F" w:rsidRPr="00CB7663" w:rsidRDefault="00035B88" w:rsidP="00035B88">
      <w:pPr>
        <w:pStyle w:val="NoSpacing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                       d</w:t>
      </w:r>
      <w:r w:rsidR="00AC548F" w:rsidRPr="00CB7663">
        <w:rPr>
          <w:rFonts w:ascii="Times New Roman" w:hAnsi="Times New Roman"/>
          <w:bCs/>
          <w:sz w:val="24"/>
          <w:szCs w:val="24"/>
          <w:lang w:val="vi-VN"/>
        </w:rPr>
        <w:t>. Practice</w:t>
      </w:r>
    </w:p>
    <w:p w:rsidR="00C8541E" w:rsidRDefault="00C8541E" w:rsidP="00C8541E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AC548F" w:rsidRPr="00C8541E">
        <w:rPr>
          <w:rFonts w:ascii="Times New Roman" w:hAnsi="Times New Roman"/>
          <w:bCs/>
          <w:sz w:val="24"/>
          <w:szCs w:val="24"/>
          <w:lang w:val="vi-VN"/>
        </w:rPr>
        <w:t>2.</w:t>
      </w:r>
      <w:r w:rsidRPr="00C8541E">
        <w:rPr>
          <w:rFonts w:ascii="Times New Roman" w:hAnsi="Times New Roman"/>
          <w:bCs/>
          <w:sz w:val="24"/>
          <w:szCs w:val="24"/>
          <w:lang w:val="vi-VN"/>
        </w:rPr>
        <w:t>4</w:t>
      </w:r>
      <w:r>
        <w:rPr>
          <w:rFonts w:ascii="Times New Roman" w:hAnsi="Times New Roman"/>
          <w:bCs/>
          <w:sz w:val="24"/>
          <w:szCs w:val="24"/>
          <w:lang w:val="vi-VN"/>
        </w:rPr>
        <w:t>. Midterm Test</w:t>
      </w:r>
    </w:p>
    <w:p w:rsidR="000C22D4" w:rsidRPr="00C8541E" w:rsidRDefault="000C22D4" w:rsidP="00C8541E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AC548F" w:rsidRDefault="00AC548F" w:rsidP="00AC548F">
      <w:pPr>
        <w:ind w:left="1440" w:firstLine="720"/>
      </w:pPr>
      <w:r>
        <w:t xml:space="preserve">CD player, amplifier, microphone and head projector.           </w:t>
      </w: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AC548F" w:rsidRDefault="00AC548F" w:rsidP="00AC548F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AC548F" w:rsidRDefault="00AC548F" w:rsidP="00AC548F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AC548F" w:rsidRDefault="00AC548F" w:rsidP="00AC548F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AC548F" w:rsidTr="00AC548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AC548F" w:rsidRPr="00863D5C" w:rsidTr="00AC548F">
        <w:trPr>
          <w:trHeight w:val="35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AC548F" w:rsidRDefault="00AC548F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AC548F" w:rsidRDefault="00AC548F">
            <w:pPr>
              <w:rPr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 w:rsidR="00303C85">
              <w:rPr>
                <w:lang w:val="vi-VN"/>
              </w:rPr>
              <w:t>Tell me some prepositional verbs</w:t>
            </w:r>
            <w:r>
              <w:rPr>
                <w:lang w:val="vi-VN"/>
              </w:rPr>
              <w:t xml:space="preserve"> you know."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AC548F" w:rsidRPr="008C2B67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C548F" w:rsidRDefault="008C2B67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C4245A" w:rsidRDefault="008C2B67">
            <w:pPr>
              <w:rPr>
                <w:lang w:val="vi-VN"/>
              </w:rPr>
            </w:pPr>
            <w:r w:rsidRPr="00C4245A">
              <w:rPr>
                <w:bCs/>
                <w:lang w:val="vi-VN"/>
              </w:rPr>
              <w:t>1.</w:t>
            </w:r>
            <w:r w:rsidRPr="00C4245A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</w:tr>
      <w:tr w:rsidR="00AC548F" w:rsidRPr="00100284" w:rsidTr="00AC548F">
        <w:trPr>
          <w:trHeight w:val="13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C4245A" w:rsidRDefault="00C4245A" w:rsidP="00C4245A">
            <w:r w:rsidRPr="00C4245A">
              <w:rPr>
                <w:lang w:val="vi-VN"/>
              </w:rPr>
              <w:t>a. Introduction</w:t>
            </w:r>
          </w:p>
          <w:p w:rsidR="00AC548F" w:rsidRDefault="00AC548F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DE7F06" w:rsidRDefault="00EC3361" w:rsidP="004A174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E7F06">
              <w:t xml:space="preserve">Ask Sts </w:t>
            </w:r>
            <w:r w:rsidR="00DE7F06">
              <w:rPr>
                <w:lang w:val="vi-VN"/>
              </w:rPr>
              <w:t>what a prepositional verb.</w:t>
            </w:r>
          </w:p>
          <w:p w:rsidR="00AC548F" w:rsidRDefault="004A174A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548F">
              <w:rPr>
                <w:lang w:val="vi-VN"/>
              </w:rPr>
              <w:t>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DE7F06" w:rsidRDefault="00AC548F" w:rsidP="00DE7F06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 w:rsidR="00DE7F06">
              <w:rPr>
                <w:lang w:val="vi-VN"/>
              </w:rPr>
              <w:t>Sts answer.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8223D2">
            <w:pPr>
              <w:rPr>
                <w:lang w:val="vi-VN"/>
              </w:rPr>
            </w:pPr>
            <w:r>
              <w:rPr>
                <w:lang w:val="vi-VN"/>
              </w:rPr>
              <w:t>3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742E31" w:rsidRDefault="00742E31">
            <w:pPr>
              <w:rPr>
                <w:lang w:val="vi-VN"/>
              </w:rPr>
            </w:pPr>
          </w:p>
          <w:p w:rsidR="00AC548F" w:rsidRDefault="00742E31">
            <w:pPr>
              <w:rPr>
                <w:lang w:val="vi-VN"/>
              </w:rPr>
            </w:pPr>
            <w:r>
              <w:rPr>
                <w:lang w:val="vi-VN"/>
              </w:rPr>
              <w:t>3</w:t>
            </w:r>
            <w:r w:rsidR="00AC548F">
              <w:rPr>
                <w:lang w:val="vi-VN"/>
              </w:rPr>
              <w:t xml:space="preserve"> mins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EB3C43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811C2B" w:rsidRDefault="00811C2B">
            <w:pPr>
              <w:rPr>
                <w:lang w:val="vi-VN"/>
              </w:rPr>
            </w:pPr>
          </w:p>
          <w:p w:rsidR="00AC548F" w:rsidRDefault="00EB3C43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3E34F6">
            <w:pPr>
              <w:rPr>
                <w:lang w:val="vi-VN"/>
              </w:rPr>
            </w:pPr>
            <w:r>
              <w:rPr>
                <w:lang w:val="vi-VN"/>
              </w:rPr>
              <w:t>3mins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BC385C" w:rsidRDefault="00BC385C">
            <w:pPr>
              <w:rPr>
                <w:lang w:val="vi-VN"/>
              </w:rPr>
            </w:pPr>
          </w:p>
          <w:p w:rsidR="00AC548F" w:rsidRDefault="00BC385C">
            <w:pPr>
              <w:rPr>
                <w:lang w:val="vi-VN"/>
              </w:rPr>
            </w:pPr>
            <w:r>
              <w:rPr>
                <w:lang w:val="vi-VN"/>
              </w:rPr>
              <w:t>3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5D5227">
            <w:pPr>
              <w:rPr>
                <w:lang w:val="vi-VN"/>
              </w:rPr>
            </w:pPr>
            <w:r>
              <w:rPr>
                <w:lang w:val="vi-VN"/>
              </w:rPr>
              <w:t>10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9A37EA" w:rsidRDefault="009A37EA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CD2BF6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AC548F">
              <w:rPr>
                <w:lang w:val="vi-VN"/>
              </w:rPr>
              <w:t>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1502F0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F32570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93238C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97404E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184163">
            <w:pPr>
              <w:rPr>
                <w:lang w:val="vi-VN"/>
              </w:rPr>
            </w:pPr>
            <w:r>
              <w:rPr>
                <w:lang w:val="vi-VN"/>
              </w:rPr>
              <w:t>45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8223D2" w:rsidRDefault="008223D2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8223D2">
              <w:t>b</w:t>
            </w:r>
            <w:r w:rsidRPr="008223D2">
              <w:rPr>
                <w:lang w:val="vi-VN"/>
              </w:rPr>
              <w:t>. Some common prepositional verbs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06" w:rsidRDefault="005D3506" w:rsidP="005D3506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points  to the book and says here are some more examples</w:t>
            </w:r>
          </w:p>
          <w:p w:rsidR="00AC548F" w:rsidRDefault="00942D5B" w:rsidP="005D3506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lang w:val="vi-VN"/>
              </w:rPr>
              <w:t xml:space="preserve">- </w:t>
            </w:r>
            <w:r w:rsidR="005D3506">
              <w:rPr>
                <w:lang w:val="vi-VN"/>
              </w:rPr>
              <w:t>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06" w:rsidRDefault="005D3506" w:rsidP="005D350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 Sts </w:t>
            </w:r>
            <w:r w:rsidR="00942D5B">
              <w:rPr>
                <w:lang w:val="vi-VN"/>
              </w:rPr>
              <w:t xml:space="preserve">work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5D3506" w:rsidRDefault="005D3506" w:rsidP="005D350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5D3506" w:rsidP="005D3506">
            <w:pPr>
              <w:rPr>
                <w:lang w:val="vi-VN"/>
              </w:rPr>
            </w:pPr>
            <w:r>
              <w:rPr>
                <w:lang w:val="vi-VN"/>
              </w:rPr>
              <w:t>- Sts listen</w:t>
            </w:r>
            <w:r w:rsidR="00942D5B">
              <w:rPr>
                <w:lang w:val="vi-VN"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942D5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942D5B">
              <w:rPr>
                <w:lang w:val="vi-VN"/>
              </w:rPr>
              <w:t>c. About , of and to</w:t>
            </w:r>
          </w:p>
          <w:p w:rsidR="00100284" w:rsidRPr="00942D5B" w:rsidRDefault="0010028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00284" w:rsidRDefault="00100284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d.Practice</w:t>
            </w:r>
          </w:p>
          <w:p w:rsidR="00100284" w:rsidRDefault="002C158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A.</w:t>
            </w:r>
            <w:r w:rsidR="00100284">
              <w:rPr>
                <w:bCs/>
                <w:lang w:val="vi-VN"/>
              </w:rPr>
              <w:t>Prepositions with</w:t>
            </w:r>
            <w:r>
              <w:rPr>
                <w:bCs/>
                <w:lang w:val="vi-VN"/>
              </w:rPr>
              <w:t xml:space="preserve"> </w:t>
            </w:r>
            <w:r w:rsidR="00100284">
              <w:rPr>
                <w:bCs/>
                <w:lang w:val="vi-VN"/>
              </w:rPr>
              <w:t xml:space="preserve"> look(1)</w:t>
            </w:r>
          </w:p>
          <w:p w:rsidR="00A7238E" w:rsidRDefault="00A7238E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2C1585" w:rsidRDefault="002C1585" w:rsidP="002C158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94628" w:rsidRDefault="002C1585" w:rsidP="002C158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94628" w:rsidRDefault="00694628" w:rsidP="00A7238E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2C1585" w:rsidRDefault="002C1585" w:rsidP="00A7238E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811C2B" w:rsidRDefault="00811C2B" w:rsidP="00A7238E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A7238E" w:rsidRDefault="00694628" w:rsidP="00A7238E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bCs/>
                <w:lang w:val="vi-VN"/>
              </w:rPr>
              <w:t>C</w:t>
            </w:r>
            <w:r w:rsidR="00A7238E">
              <w:rPr>
                <w:bCs/>
                <w:lang w:val="vi-VN"/>
              </w:rPr>
              <w:t xml:space="preserve">. </w:t>
            </w:r>
            <w:r w:rsidR="00A7238E" w:rsidRPr="008223D2">
              <w:rPr>
                <w:lang w:val="vi-VN"/>
              </w:rPr>
              <w:t>Some common prepositional verbs</w:t>
            </w:r>
            <w:r w:rsidR="00A7238E">
              <w:rPr>
                <w:lang w:val="vi-VN"/>
              </w:rPr>
              <w:t>(2)</w:t>
            </w:r>
          </w:p>
          <w:p w:rsidR="00B42C2F" w:rsidRDefault="00B42C2F" w:rsidP="00A7238E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</w:t>
            </w:r>
            <w:r w:rsidRPr="00942D5B">
              <w:rPr>
                <w:lang w:val="vi-VN"/>
              </w:rPr>
              <w:t xml:space="preserve"> About , of and to</w:t>
            </w:r>
            <w:r w:rsidR="003E34F6">
              <w:rPr>
                <w:lang w:val="vi-VN"/>
              </w:rPr>
              <w:t xml:space="preserve"> (3) </w:t>
            </w:r>
          </w:p>
          <w:p w:rsidR="00694628" w:rsidRDefault="00694628" w:rsidP="00A7238E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D5B" w:rsidRPr="00942D5B" w:rsidRDefault="00942D5B" w:rsidP="00942D5B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Asks Sts to go </w:t>
            </w:r>
            <w:r w:rsidRPr="00942D5B">
              <w:rPr>
                <w:b/>
                <w:lang w:val="vi-VN"/>
              </w:rPr>
              <w:t>About, of</w:t>
            </w:r>
            <w:r>
              <w:rPr>
                <w:lang w:val="vi-VN"/>
              </w:rPr>
              <w:t xml:space="preserve"> </w:t>
            </w:r>
            <w:r w:rsidRPr="00942D5B">
              <w:rPr>
                <w:b/>
                <w:lang w:val="vi-VN"/>
              </w:rPr>
              <w:t>and to</w:t>
            </w:r>
            <w:r>
              <w:rPr>
                <w:b/>
                <w:lang w:val="vi-VN"/>
              </w:rPr>
              <w:t xml:space="preserve"> </w:t>
            </w:r>
            <w:r w:rsidRPr="00942D5B">
              <w:rPr>
                <w:lang w:val="vi-VN"/>
              </w:rPr>
              <w:t>and</w:t>
            </w:r>
            <w:r>
              <w:rPr>
                <w:lang w:val="vi-VN"/>
              </w:rPr>
              <w:t xml:space="preserve"> then </w:t>
            </w:r>
            <w:r w:rsidRPr="00942D5B">
              <w:rPr>
                <w:lang w:val="vi-VN"/>
              </w:rPr>
              <w:t xml:space="preserve"> read silently.</w:t>
            </w:r>
          </w:p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100284" w:rsidRDefault="00100284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100284" w:rsidRDefault="00100284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 between Laura and her friends Oliver </w:t>
            </w:r>
          </w:p>
          <w:p w:rsidR="00A7238E" w:rsidRDefault="00A7238E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7238E" w:rsidRDefault="00A7238E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94628" w:rsidRDefault="002C1585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This is some news that Melanie has recieved from an old friend</w:t>
            </w:r>
          </w:p>
          <w:p w:rsidR="002C1585" w:rsidRDefault="002C1585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94628" w:rsidRDefault="002C1585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94628" w:rsidRDefault="00694628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2C1585" w:rsidRDefault="002C1585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811C2B" w:rsidRDefault="00811C2B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7238E" w:rsidRDefault="00A7238E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A467CF">
              <w:rPr>
                <w:lang w:val="vi-VN"/>
              </w:rPr>
              <w:t xml:space="preserve"> </w:t>
            </w:r>
            <w:r w:rsidR="00D321BE">
              <w:rPr>
                <w:lang w:val="vi-VN"/>
              </w:rPr>
              <w:t>Put in the verbs and add a preposition if necessary</w:t>
            </w:r>
          </w:p>
          <w:p w:rsidR="003E34F6" w:rsidRDefault="003E34F6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E34F6" w:rsidRDefault="003E34F6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conversation.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BD2335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F31C70">
              <w:rPr>
                <w:lang w:val="vi-VN"/>
              </w:rPr>
              <w:t>Sts read and take notes</w:t>
            </w:r>
          </w:p>
          <w:p w:rsidR="00100284" w:rsidRDefault="00100284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00284" w:rsidRDefault="00100284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00284" w:rsidRDefault="00100284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00284" w:rsidRDefault="00100284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00284" w:rsidRDefault="00100284" w:rsidP="002C30F3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Complete the conversation with </w:t>
            </w:r>
            <w:r w:rsidRPr="00100284">
              <w:rPr>
                <w:b/>
                <w:lang w:val="vi-VN"/>
              </w:rPr>
              <w:t>after</w:t>
            </w:r>
            <w:r>
              <w:rPr>
                <w:lang w:val="vi-VN"/>
              </w:rPr>
              <w:t xml:space="preserve">, </w:t>
            </w:r>
            <w:r w:rsidRPr="00100284">
              <w:rPr>
                <w:b/>
                <w:lang w:val="vi-VN"/>
              </w:rPr>
              <w:t>at, for and into</w:t>
            </w:r>
          </w:p>
          <w:p w:rsidR="00D321BE" w:rsidRDefault="00100284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742E31">
              <w:rPr>
                <w:lang w:val="vi-VN"/>
              </w:rPr>
              <w:t xml:space="preserve">- </w:t>
            </w:r>
            <w:r w:rsidR="00A7238E">
              <w:rPr>
                <w:lang w:val="vi-VN"/>
              </w:rPr>
              <w:t>Pair</w:t>
            </w:r>
            <w:r w:rsidR="00742E31" w:rsidRPr="00742E31">
              <w:rPr>
                <w:lang w:val="vi-VN"/>
              </w:rPr>
              <w:t>work activities.</w:t>
            </w:r>
          </w:p>
          <w:p w:rsidR="00D321BE" w:rsidRDefault="00D321BE" w:rsidP="00D321BE">
            <w:pPr>
              <w:rPr>
                <w:lang w:val="vi-VN"/>
              </w:rPr>
            </w:pPr>
          </w:p>
          <w:p w:rsidR="002C1585" w:rsidRDefault="002C1585" w:rsidP="002C158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Complete the sentences with </w:t>
            </w:r>
            <w:r w:rsidRPr="002C1585">
              <w:rPr>
                <w:lang w:val="vi-VN"/>
              </w:rPr>
              <w:t>the given verbs</w:t>
            </w:r>
            <w:r>
              <w:rPr>
                <w:lang w:val="vi-VN"/>
              </w:rPr>
              <w:t xml:space="preserve"> and add a preposition after it</w:t>
            </w:r>
          </w:p>
          <w:p w:rsidR="002B4EFB" w:rsidRDefault="002C1585" w:rsidP="002C158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2B4EFB" w:rsidRDefault="002B4EFB" w:rsidP="00D321BE">
            <w:pPr>
              <w:rPr>
                <w:lang w:val="vi-VN"/>
              </w:rPr>
            </w:pPr>
          </w:p>
          <w:p w:rsidR="002B4EFB" w:rsidRDefault="002B4EFB" w:rsidP="00D321BE">
            <w:pPr>
              <w:rPr>
                <w:lang w:val="vi-VN"/>
              </w:rPr>
            </w:pPr>
          </w:p>
          <w:p w:rsidR="002C1585" w:rsidRDefault="002C1585" w:rsidP="00D321BE">
            <w:pPr>
              <w:rPr>
                <w:lang w:val="vi-VN"/>
              </w:rPr>
            </w:pPr>
          </w:p>
          <w:p w:rsidR="00100284" w:rsidRDefault="00D321BE" w:rsidP="00D321BE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3E34F6" w:rsidRDefault="003E34F6" w:rsidP="00D321BE">
            <w:pPr>
              <w:rPr>
                <w:lang w:val="vi-VN"/>
              </w:rPr>
            </w:pPr>
          </w:p>
          <w:p w:rsidR="003E34F6" w:rsidRDefault="003E34F6" w:rsidP="00D321BE">
            <w:pPr>
              <w:rPr>
                <w:lang w:val="vi-VN"/>
              </w:rPr>
            </w:pPr>
          </w:p>
          <w:p w:rsidR="003E34F6" w:rsidRPr="00D321BE" w:rsidRDefault="003E34F6" w:rsidP="00D321BE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</w:t>
            </w:r>
            <w:r w:rsidRPr="003E34F6">
              <w:rPr>
                <w:b/>
                <w:lang w:val="vi-VN"/>
              </w:rPr>
              <w:t>about, of or to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100284" w:rsidRDefault="00AC548F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 w:rsidR="002D2BE2" w:rsidRPr="002D2BE2">
              <w:rPr>
                <w:b/>
                <w:lang w:val="vi-VN"/>
              </w:rPr>
              <w:t>Verb + object + preposition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34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BC385C">
            <w:pPr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AC548F" w:rsidRPr="00561A54" w:rsidRDefault="00AC548F">
            <w:pPr>
              <w:rPr>
                <w:lang w:val="fr-FR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746FE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</w:p>
          <w:p w:rsidR="00AC548F" w:rsidRDefault="00AC548F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5D5227" w:rsidRDefault="005D5227">
            <w:pPr>
              <w:rPr>
                <w:bCs/>
                <w:lang w:val="vi-VN"/>
              </w:rPr>
            </w:pPr>
          </w:p>
          <w:p w:rsidR="005D5227" w:rsidRDefault="005D5227">
            <w:pPr>
              <w:rPr>
                <w:bCs/>
                <w:lang w:val="vi-VN"/>
              </w:rPr>
            </w:pPr>
          </w:p>
          <w:p w:rsidR="00AC548F" w:rsidRDefault="005D5227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4860A5" w:rsidRDefault="004860A5">
            <w:pPr>
              <w:rPr>
                <w:bCs/>
                <w:lang w:val="vi-VN"/>
              </w:rPr>
            </w:pPr>
          </w:p>
          <w:p w:rsidR="00AC548F" w:rsidRPr="00262407" w:rsidRDefault="00262407">
            <w:pPr>
              <w:rPr>
                <w:bCs/>
                <w:lang w:val="vi-VN"/>
              </w:rPr>
            </w:pPr>
            <w:r w:rsidRPr="00262407">
              <w:rPr>
                <w:bCs/>
                <w:lang w:val="vi-VN"/>
              </w:rPr>
              <w:t>Practice</w:t>
            </w:r>
          </w:p>
          <w:p w:rsidR="00C028E5" w:rsidRDefault="00262407" w:rsidP="00C028E5">
            <w:pPr>
              <w:rPr>
                <w:lang w:val="vi-VN"/>
              </w:rPr>
            </w:pPr>
            <w:r w:rsidRPr="00262407">
              <w:rPr>
                <w:bCs/>
                <w:lang w:val="vi-VN"/>
              </w:rPr>
              <w:t xml:space="preserve">A. </w:t>
            </w:r>
            <w:r w:rsidR="00C028E5">
              <w:rPr>
                <w:bCs/>
                <w:lang w:val="vi-VN"/>
              </w:rPr>
              <w:t xml:space="preserve">Verbs + </w:t>
            </w:r>
            <w:r w:rsidR="00C028E5" w:rsidRPr="00746FEF">
              <w:rPr>
                <w:lang w:val="vi-VN"/>
              </w:rPr>
              <w:t>object +</w:t>
            </w:r>
            <w:r w:rsidR="00C028E5" w:rsidRPr="002D2BE2">
              <w:rPr>
                <w:b/>
                <w:lang w:val="vi-VN"/>
              </w:rPr>
              <w:t xml:space="preserve"> </w:t>
            </w:r>
            <w:r w:rsidR="00C028E5" w:rsidRPr="00746FEF">
              <w:rPr>
                <w:lang w:val="vi-VN"/>
              </w:rPr>
              <w:t>preposition</w:t>
            </w:r>
            <w:r w:rsidR="00C028E5">
              <w:rPr>
                <w:lang w:val="vi-VN"/>
              </w:rPr>
              <w:t xml:space="preserve"> (2)</w:t>
            </w:r>
          </w:p>
          <w:p w:rsidR="00991B2C" w:rsidRDefault="00991B2C" w:rsidP="00C028E5">
            <w:pPr>
              <w:rPr>
                <w:lang w:val="vi-VN"/>
              </w:rPr>
            </w:pPr>
          </w:p>
          <w:p w:rsidR="00991B2C" w:rsidRDefault="00991B2C" w:rsidP="00991B2C">
            <w:pPr>
              <w:rPr>
                <w:lang w:val="vi-VN"/>
              </w:rPr>
            </w:pPr>
          </w:p>
          <w:p w:rsidR="00991B2C" w:rsidRDefault="00991B2C" w:rsidP="00991B2C">
            <w:pPr>
              <w:rPr>
                <w:lang w:val="vi-VN"/>
              </w:rPr>
            </w:pPr>
            <w:r>
              <w:rPr>
                <w:lang w:val="vi-VN"/>
              </w:rPr>
              <w:t>B. Verb</w:t>
            </w:r>
            <w:r w:rsidRPr="00746FEF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991B2C" w:rsidRDefault="00991B2C" w:rsidP="00C028E5">
            <w:pPr>
              <w:rPr>
                <w:bCs/>
                <w:lang w:val="vi-VN"/>
              </w:rPr>
            </w:pPr>
          </w:p>
          <w:p w:rsidR="00262407" w:rsidRPr="00262407" w:rsidRDefault="00262407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CD2BF6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  (</w:t>
            </w:r>
            <w:r w:rsidR="00AC548F">
              <w:rPr>
                <w:bCs/>
                <w:lang w:val="vi-VN"/>
              </w:rPr>
              <w:t>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5C" w:rsidRPr="00BC385C" w:rsidRDefault="00BC385C" w:rsidP="00BC385C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lastRenderedPageBreak/>
              <w:t xml:space="preserve">- Teacher introduces Sts to   use some verbs in the structures : </w:t>
            </w:r>
            <w:r w:rsidRPr="00BC385C">
              <w:rPr>
                <w:lang w:val="vi-VN"/>
              </w:rPr>
              <w:t>Verb + object +</w:t>
            </w:r>
            <w:r w:rsidRPr="002D2BE2">
              <w:rPr>
                <w:b/>
                <w:lang w:val="vi-VN"/>
              </w:rPr>
              <w:t xml:space="preserve"> </w:t>
            </w:r>
            <w:r w:rsidRPr="00BC385C">
              <w:rPr>
                <w:lang w:val="vi-VN"/>
              </w:rPr>
              <w:t>preposition</w:t>
            </w:r>
          </w:p>
          <w:p w:rsidR="00BC385C" w:rsidRPr="00BC385C" w:rsidRDefault="00BC385C" w:rsidP="00BC385C">
            <w:pPr>
              <w:autoSpaceDE w:val="0"/>
              <w:autoSpaceDN w:val="0"/>
              <w:adjustRightInd w:val="0"/>
            </w:pPr>
          </w:p>
          <w:p w:rsidR="00BC385C" w:rsidRPr="00BC385C" w:rsidRDefault="00BC385C" w:rsidP="00BC385C">
            <w:pPr>
              <w:autoSpaceDE w:val="0"/>
              <w:autoSpaceDN w:val="0"/>
              <w:adjustRightInd w:val="0"/>
            </w:pPr>
          </w:p>
          <w:p w:rsidR="00BC385C" w:rsidRPr="00BC385C" w:rsidRDefault="00E20480" w:rsidP="00E20480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go to</w:t>
            </w:r>
            <w:r w:rsidRPr="002D2BE2">
              <w:rPr>
                <w:b/>
                <w:lang w:val="vi-VN"/>
              </w:rPr>
              <w:t xml:space="preserve"> Verb + object + preposition</w:t>
            </w:r>
            <w:r>
              <w:rPr>
                <w:b/>
                <w:lang w:val="vi-VN"/>
              </w:rPr>
              <w:t xml:space="preserve"> </w:t>
            </w:r>
            <w:r w:rsidRPr="00E20480">
              <w:rPr>
                <w:lang w:val="vi-VN"/>
              </w:rPr>
              <w:t>and get them</w:t>
            </w:r>
            <w:r>
              <w:rPr>
                <w:lang w:val="vi-VN"/>
              </w:rPr>
              <w:t xml:space="preserve"> to disscuss in pairs or groups. </w:t>
            </w:r>
          </w:p>
          <w:p w:rsidR="00BC385C" w:rsidRPr="00BC385C" w:rsidRDefault="00BC385C" w:rsidP="005D5227">
            <w:pPr>
              <w:autoSpaceDE w:val="0"/>
              <w:autoSpaceDN w:val="0"/>
              <w:adjustRightInd w:val="0"/>
              <w:ind w:left="411"/>
            </w:pPr>
          </w:p>
          <w:p w:rsidR="00BC385C" w:rsidRPr="00BC385C" w:rsidRDefault="00BC385C" w:rsidP="005D5227">
            <w:pPr>
              <w:autoSpaceDE w:val="0"/>
              <w:autoSpaceDN w:val="0"/>
              <w:adjustRightInd w:val="0"/>
              <w:ind w:left="411"/>
            </w:pPr>
          </w:p>
          <w:p w:rsidR="00FC3A64" w:rsidRPr="00262407" w:rsidRDefault="00262407" w:rsidP="00FC3A64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 Teacher  shows how to </w:t>
            </w:r>
            <w:r>
              <w:rPr>
                <w:bCs/>
                <w:lang w:val="vi-VN"/>
              </w:rPr>
              <w:lastRenderedPageBreak/>
              <w:t xml:space="preserve">use </w:t>
            </w:r>
            <w:r w:rsidRPr="00262407">
              <w:rPr>
                <w:b/>
                <w:bCs/>
                <w:lang w:val="vi-VN"/>
              </w:rPr>
              <w:t>about</w:t>
            </w:r>
            <w:r>
              <w:rPr>
                <w:b/>
                <w:bCs/>
                <w:lang w:val="vi-VN"/>
              </w:rPr>
              <w:t xml:space="preserve">, of </w:t>
            </w:r>
            <w:r w:rsidRPr="00262407">
              <w:rPr>
                <w:bCs/>
                <w:lang w:val="vi-VN"/>
              </w:rPr>
              <w:t>and</w:t>
            </w:r>
            <w:r>
              <w:rPr>
                <w:b/>
                <w:bCs/>
                <w:lang w:val="vi-VN"/>
              </w:rPr>
              <w:t xml:space="preserve"> to</w:t>
            </w:r>
            <w:r>
              <w:rPr>
                <w:bCs/>
                <w:lang w:val="vi-VN"/>
              </w:rPr>
              <w:t xml:space="preserve"> </w:t>
            </w:r>
          </w:p>
          <w:p w:rsidR="00FC3A64" w:rsidRDefault="00FC3A64" w:rsidP="00FC3A64">
            <w:pPr>
              <w:rPr>
                <w:bCs/>
                <w:lang w:val="vi-VN"/>
              </w:rPr>
            </w:pPr>
          </w:p>
          <w:p w:rsidR="004860A5" w:rsidRDefault="004860A5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Pr="00C028E5" w:rsidRDefault="00C028E5" w:rsidP="005D5227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This is a sport commentary at the </w:t>
            </w:r>
            <w:r w:rsidRPr="00C028E5">
              <w:rPr>
                <w:b/>
                <w:lang w:val="vi-VN"/>
              </w:rPr>
              <w:t>Olympic</w:t>
            </w:r>
            <w:r>
              <w:rPr>
                <w:lang w:val="vi-VN"/>
              </w:rPr>
              <w:t xml:space="preserve"> </w:t>
            </w:r>
            <w:r w:rsidRPr="00C028E5">
              <w:rPr>
                <w:b/>
                <w:lang w:val="vi-VN"/>
              </w:rPr>
              <w:t>Games</w:t>
            </w:r>
          </w:p>
          <w:p w:rsidR="00991B2C" w:rsidRDefault="00991B2C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991B2C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replies using a verb +</w:t>
            </w:r>
            <w:r w:rsidRPr="00746FEF">
              <w:rPr>
                <w:lang w:val="vi-VN"/>
              </w:rPr>
              <w:t xml:space="preserve"> 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. </w:t>
            </w:r>
          </w:p>
          <w:p w:rsidR="00991B2C" w:rsidRDefault="00991B2C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D2BF6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</w:t>
            </w:r>
            <w:r>
              <w:rPr>
                <w:bCs/>
                <w:lang w:val="vi-VN"/>
              </w:rPr>
              <w:t xml:space="preserve"> </w:t>
            </w:r>
            <w:r w:rsidRPr="00CD2BF6">
              <w:rPr>
                <w:b/>
                <w:bCs/>
                <w:lang w:val="vi-VN"/>
              </w:rPr>
              <w:t>about, of and to</w:t>
            </w:r>
            <w:r>
              <w:rPr>
                <w:bCs/>
                <w:lang w:val="vi-VN"/>
              </w:rPr>
              <w:t xml:space="preserve">  </w:t>
            </w:r>
            <w:r>
              <w:rPr>
                <w:lang w:val="vi-VN"/>
              </w:rPr>
              <w:t>each blank</w:t>
            </w:r>
            <w:r w:rsidR="004520A3">
              <w:rPr>
                <w:lang w:val="vi-VN"/>
              </w:rPr>
              <w:t>.</w:t>
            </w:r>
          </w:p>
          <w:p w:rsidR="004520A3" w:rsidRDefault="004520A3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checks. </w:t>
            </w: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Pr="009C26A5" w:rsidRDefault="00AC548F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BC385C" w:rsidP="00BC385C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 xml:space="preserve">- </w:t>
            </w:r>
            <w:r w:rsidR="00AC548F">
              <w:t xml:space="preserve">Sts </w:t>
            </w:r>
            <w:r>
              <w:rPr>
                <w:lang w:val="vi-VN"/>
              </w:rPr>
              <w:t xml:space="preserve"> listen and look at the book</w:t>
            </w:r>
            <w:r w:rsidR="00AC548F">
              <w:t>.</w:t>
            </w:r>
          </w:p>
          <w:p w:rsidR="00AC548F" w:rsidRDefault="00AC548F"/>
          <w:p w:rsidR="00BC385C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BC385C" w:rsidRDefault="00BC385C">
            <w:pPr>
              <w:rPr>
                <w:lang w:val="vi-VN"/>
              </w:rPr>
            </w:pPr>
          </w:p>
          <w:p w:rsidR="00BC385C" w:rsidRDefault="00BC385C">
            <w:pPr>
              <w:rPr>
                <w:lang w:val="vi-VN"/>
              </w:rPr>
            </w:pPr>
          </w:p>
          <w:p w:rsidR="00BC385C" w:rsidRDefault="00E20480">
            <w:pPr>
              <w:rPr>
                <w:lang w:val="vi-VN"/>
              </w:rPr>
            </w:pPr>
            <w:r>
              <w:rPr>
                <w:lang w:val="vi-VN"/>
              </w:rPr>
              <w:t>- Sts to go to</w:t>
            </w:r>
            <w:r w:rsidRPr="002D2BE2">
              <w:rPr>
                <w:b/>
                <w:lang w:val="vi-VN"/>
              </w:rPr>
              <w:t xml:space="preserve"> Verb +</w:t>
            </w:r>
          </w:p>
          <w:p w:rsidR="00AC548F" w:rsidRPr="0004344D" w:rsidRDefault="00E20480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2D2BE2">
              <w:rPr>
                <w:b/>
                <w:lang w:val="vi-VN"/>
              </w:rPr>
              <w:t>object + preposition</w:t>
            </w:r>
            <w:r w:rsidR="0004344D">
              <w:rPr>
                <w:b/>
                <w:lang w:val="vi-VN"/>
              </w:rPr>
              <w:t xml:space="preserve"> </w:t>
            </w:r>
            <w:r w:rsidR="0004344D">
              <w:rPr>
                <w:lang w:val="vi-VN"/>
              </w:rPr>
              <w:t>and look at the book and disscuss in pairs or groups.</w:t>
            </w:r>
          </w:p>
          <w:p w:rsidR="00AC548F" w:rsidRDefault="00AC548F"/>
          <w:p w:rsidR="00AC548F" w:rsidRPr="00FC3A64" w:rsidRDefault="00262407">
            <w:pPr>
              <w:rPr>
                <w:lang w:val="vi-VN"/>
              </w:rPr>
            </w:pPr>
            <w:r>
              <w:rPr>
                <w:lang w:val="vi-VN"/>
              </w:rPr>
              <w:t xml:space="preserve">- Sts look at the book </w:t>
            </w:r>
            <w:r>
              <w:rPr>
                <w:lang w:val="vi-VN"/>
              </w:rPr>
              <w:lastRenderedPageBreak/>
              <w:t>and take notes</w:t>
            </w:r>
          </w:p>
          <w:p w:rsidR="00AC548F" w:rsidRDefault="00AC548F"/>
          <w:p w:rsidR="004860A5" w:rsidRDefault="00C028E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9A37EA" w:rsidRDefault="00C028E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the correct prepositions, eg. </w:t>
            </w:r>
            <w:r w:rsidRPr="00C028E5">
              <w:rPr>
                <w:b/>
                <w:lang w:val="vi-VN"/>
              </w:rPr>
              <w:t>for,from</w:t>
            </w:r>
            <w:r>
              <w:rPr>
                <w:lang w:val="vi-VN"/>
              </w:rPr>
              <w:t>.</w:t>
            </w:r>
            <w:r w:rsidR="00AC548F">
              <w:rPr>
                <w:lang w:val="vi-VN"/>
              </w:rPr>
              <w:t xml:space="preserve"> </w:t>
            </w:r>
          </w:p>
          <w:p w:rsidR="009A37EA" w:rsidRDefault="009A37EA">
            <w:pPr>
              <w:rPr>
                <w:lang w:val="vi-VN"/>
              </w:rPr>
            </w:pPr>
          </w:p>
          <w:p w:rsidR="009A37EA" w:rsidRDefault="00991B2C">
            <w:pPr>
              <w:rPr>
                <w:lang w:val="vi-VN"/>
              </w:rPr>
            </w:pPr>
            <w:r>
              <w:rPr>
                <w:lang w:val="vi-VN"/>
              </w:rPr>
              <w:t>- Sts complete the conversation in pairs.</w:t>
            </w:r>
          </w:p>
          <w:p w:rsidR="00991B2C" w:rsidRDefault="00991B2C">
            <w:pPr>
              <w:rPr>
                <w:lang w:val="vi-VN"/>
              </w:rPr>
            </w:pPr>
          </w:p>
          <w:p w:rsidR="00C02AED" w:rsidRDefault="00C02AED">
            <w:pPr>
              <w:rPr>
                <w:lang w:val="vi-VN"/>
              </w:rPr>
            </w:pPr>
          </w:p>
          <w:p w:rsidR="00C02AED" w:rsidRDefault="00C02AED">
            <w:pPr>
              <w:rPr>
                <w:lang w:val="vi-VN"/>
              </w:rPr>
            </w:pPr>
          </w:p>
          <w:p w:rsidR="00AC548F" w:rsidRDefault="00CD2BF6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548F">
              <w:rPr>
                <w:lang w:val="vi-VN"/>
              </w:rPr>
              <w:t>Do individually</w:t>
            </w:r>
          </w:p>
          <w:p w:rsidR="00AC548F" w:rsidRDefault="00AC548F"/>
          <w:p w:rsidR="00AC548F" w:rsidRDefault="00AC548F"/>
          <w:p w:rsidR="00AC548F" w:rsidRDefault="00AC548F">
            <w:pPr>
              <w:rPr>
                <w:lang w:val="nb-NO"/>
              </w:rPr>
            </w:pPr>
          </w:p>
          <w:p w:rsidR="00AC548F" w:rsidRPr="00CD2BF6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AC548F" w:rsidRDefault="00AC548F">
            <w:pPr>
              <w:rPr>
                <w:lang w:val="nb-NO"/>
              </w:rPr>
            </w:pPr>
          </w:p>
          <w:p w:rsidR="00AC548F" w:rsidRPr="004520A3" w:rsidRDefault="00AC548F">
            <w:pPr>
              <w:rPr>
                <w:lang w:val="vi-VN"/>
              </w:rPr>
            </w:pP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 w:rsidP="009C26A5"/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3A068C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="008C46E2" w:rsidRPr="008C46E2">
              <w:rPr>
                <w:b/>
                <w:bCs/>
                <w:lang w:val="vi-VN"/>
              </w:rPr>
              <w:t>Phrasal verbs</w:t>
            </w:r>
            <w:r w:rsidR="00DE3B0B">
              <w:rPr>
                <w:b/>
                <w:bCs/>
                <w:lang w:val="vi-VN"/>
              </w:rPr>
              <w:t>(1)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8C46E2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8C46E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AC548F" w:rsidRPr="008C46E2" w:rsidRDefault="008C46E2">
            <w:pPr>
              <w:rPr>
                <w:lang w:val="vi-VN"/>
              </w:rPr>
            </w:pPr>
            <w:r>
              <w:rPr>
                <w:lang w:val="vi-VN"/>
              </w:rPr>
              <w:t>A phrasal verbs is a verb + adverb, e.g.</w:t>
            </w:r>
            <w:r w:rsidRPr="008C46E2">
              <w:rPr>
                <w:b/>
                <w:lang w:val="vi-VN"/>
              </w:rPr>
              <w:t>come in</w:t>
            </w:r>
            <w:r>
              <w:rPr>
                <w:lang w:val="vi-VN"/>
              </w:rPr>
              <w:t xml:space="preserve">, </w:t>
            </w:r>
            <w:r w:rsidRPr="008C46E2">
              <w:rPr>
                <w:b/>
                <w:lang w:val="vi-VN"/>
              </w:rPr>
              <w:t>sit</w:t>
            </w:r>
            <w:r>
              <w:rPr>
                <w:lang w:val="vi-VN"/>
              </w:rPr>
              <w:t xml:space="preserve"> </w:t>
            </w:r>
            <w:r w:rsidRPr="008C46E2">
              <w:rPr>
                <w:b/>
                <w:lang w:val="vi-VN"/>
              </w:rPr>
              <w:t>down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8C46E2" w:rsidP="008C46E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Tell Sts </w:t>
            </w:r>
            <w:r>
              <w:rPr>
                <w:lang w:val="vi-VN"/>
              </w:rPr>
              <w:t>to look at the picture what they are saying.</w:t>
            </w:r>
            <w:r w:rsidR="00AC548F" w:rsidRPr="008C46E2">
              <w:rPr>
                <w:lang w:val="vi-VN"/>
              </w:rPr>
              <w:t xml:space="preserve">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8C46E2" w:rsidP="008C46E2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 w:rsidR="00AC548F">
              <w:t xml:space="preserve">Sts </w:t>
            </w:r>
            <w:r w:rsidR="00AC548F">
              <w:rPr>
                <w:lang w:val="vi-VN"/>
              </w:rPr>
              <w:t>answer.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nb-NO"/>
              </w:rPr>
            </w:pPr>
          </w:p>
          <w:p w:rsidR="00AC548F" w:rsidRDefault="00AC548F">
            <w:pPr>
              <w:rPr>
                <w:lang w:val="nb-NO"/>
              </w:rPr>
            </w:pPr>
            <w:r>
              <w:t>.</w:t>
            </w: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4625C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Understanding phrasal verbs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61913" w:rsidRDefault="0096191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61913" w:rsidRPr="00961913" w:rsidRDefault="0096191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Word order with phrasal verbs</w:t>
            </w:r>
          </w:p>
          <w:p w:rsidR="00AC548F" w:rsidRDefault="00AC548F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DE3B0B" w:rsidP="00DE3B0B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look at the highlighted phrases</w:t>
            </w:r>
            <w:r w:rsidR="00AC548F">
              <w:t xml:space="preserve">.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gives  feedback</w:t>
            </w:r>
          </w:p>
          <w:p w:rsidR="00961913" w:rsidRDefault="009619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961913" w:rsidRPr="00961913" w:rsidRDefault="00961913" w:rsidP="0096191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Now focus on </w:t>
            </w:r>
            <w:r w:rsidRPr="00961913">
              <w:rPr>
                <w:b/>
                <w:lang w:val="vi-VN"/>
              </w:rPr>
              <w:t>Word order with phrasal verbs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remember the rules, especially two boxes.</w:t>
            </w:r>
          </w:p>
          <w:p w:rsidR="00961913" w:rsidRPr="00961913" w:rsidRDefault="009619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DE3B0B" w:rsidP="00DE3B0B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 w:rsidR="00AC548F">
              <w:t xml:space="preserve">Sts </w:t>
            </w:r>
            <w:r>
              <w:rPr>
                <w:lang w:val="vi-VN"/>
              </w:rPr>
              <w:t>look at and guess its meaning</w:t>
            </w:r>
            <w:r w:rsidR="00AC548F">
              <w:t>.</w:t>
            </w:r>
          </w:p>
          <w:p w:rsidR="00AC548F" w:rsidRDefault="00DE3B0B" w:rsidP="00DE3B0B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>Sts listen</w:t>
            </w:r>
            <w:r w:rsidR="00434189">
              <w:t>.</w:t>
            </w:r>
          </w:p>
          <w:p w:rsidR="00961913" w:rsidRDefault="00961913" w:rsidP="00DE3B0B">
            <w:pPr>
              <w:rPr>
                <w:lang w:val="vi-VN"/>
              </w:rPr>
            </w:pPr>
          </w:p>
          <w:p w:rsidR="00961913" w:rsidRPr="00961913" w:rsidRDefault="00961913" w:rsidP="00DE3B0B">
            <w:pPr>
              <w:rPr>
                <w:lang w:val="vi-VN"/>
              </w:rPr>
            </w:pPr>
            <w:r>
              <w:rPr>
                <w:lang w:val="vi-VN"/>
              </w:rPr>
              <w:t>- Sts listen and follow.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1502F0" w:rsidRPr="00961913" w:rsidRDefault="001502F0" w:rsidP="001502F0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Understanding phrasal verbs(1-2)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93238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B. One-word verb and phrasal verbs (2)</w:t>
            </w:r>
            <w:r w:rsidR="00AC548F">
              <w:rPr>
                <w:lang w:val="vi-VN"/>
              </w:rPr>
              <w:t xml:space="preserve">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0E6FA1">
            <w:pPr>
              <w:rPr>
                <w:lang w:val="vi-VN"/>
              </w:rPr>
            </w:pPr>
            <w:r>
              <w:rPr>
                <w:lang w:val="vi-VN"/>
              </w:rPr>
              <w:t>C Word order with phrasal verbs (3)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F0" w:rsidRDefault="001502F0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 w:rsidR="001502F0">
              <w:rPr>
                <w:lang w:val="vi-VN"/>
              </w:rPr>
              <w:t>read the instruction carefully</w:t>
            </w:r>
            <w:r>
              <w:t xml:space="preserve">.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E547B8" w:rsidRDefault="00E547B8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93238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- Put in a phrasal verb that means the same as the verb in the brackets</w:t>
            </w:r>
            <w:r w:rsidR="00AC548F">
              <w:rPr>
                <w:lang w:val="vi-VN"/>
              </w:rP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7A12BB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-Complete the sentences by putting in the phrasal verbs</w:t>
            </w:r>
            <w:r w:rsidR="00AC548F">
              <w:rPr>
                <w:lang w:val="vi-VN"/>
              </w:rP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F0" w:rsidRPr="001502F0" w:rsidRDefault="001502F0" w:rsidP="001502F0">
            <w:pPr>
              <w:rPr>
                <w:lang w:val="nb-NO"/>
              </w:rPr>
            </w:pPr>
          </w:p>
          <w:p w:rsidR="00E547B8" w:rsidRPr="00E547B8" w:rsidRDefault="001502F0" w:rsidP="001502F0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 w:rsidR="00AC548F">
              <w:t>St</w:t>
            </w:r>
            <w:r>
              <w:t xml:space="preserve">s </w:t>
            </w:r>
            <w:r>
              <w:rPr>
                <w:lang w:val="vi-VN"/>
              </w:rPr>
              <w:t>do exercise A individually or in pairs</w:t>
            </w:r>
            <w:r w:rsidR="00AC548F">
              <w:rPr>
                <w:lang w:val="vi-VN"/>
              </w:rPr>
              <w:t>.</w:t>
            </w:r>
          </w:p>
          <w:p w:rsidR="00AC548F" w:rsidRDefault="001502F0" w:rsidP="001502F0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 w:rsidR="00AC548F">
              <w:t>Give answers.</w:t>
            </w:r>
          </w:p>
          <w:p w:rsidR="00E547B8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Sts write the keys on </w:t>
            </w:r>
            <w:r>
              <w:rPr>
                <w:lang w:val="vi-VN"/>
              </w:rPr>
              <w:lastRenderedPageBreak/>
              <w:t>the board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7A12BB" w:rsidRDefault="007A12BB">
            <w:pPr>
              <w:rPr>
                <w:lang w:val="vi-VN"/>
              </w:rPr>
            </w:pPr>
          </w:p>
          <w:p w:rsidR="00AC548F" w:rsidRPr="007A12BB" w:rsidRDefault="007A12BB" w:rsidP="007A12BB">
            <w:pPr>
              <w:rPr>
                <w:lang w:val="vi-VN"/>
              </w:rPr>
            </w:pPr>
            <w:r>
              <w:rPr>
                <w:lang w:val="vi-VN"/>
              </w:rPr>
              <w:t>- Sts work in pairs to fill in the spaces.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184163" w:rsidP="0097404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4. </w:t>
            </w:r>
            <w:r>
              <w:rPr>
                <w:bCs/>
                <w:lang w:val="vi-VN"/>
              </w:rPr>
              <w:t>Midterm Test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9156A" w:rsidRDefault="0099156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99156A" w:rsidRDefault="0018416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controls.</w:t>
            </w:r>
          </w:p>
          <w:p w:rsidR="0099156A" w:rsidRDefault="0099156A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C548F" w:rsidRDefault="00AC548F" w:rsidP="0097404E">
            <w:pPr>
              <w:autoSpaceDE w:val="0"/>
              <w:autoSpaceDN w:val="0"/>
              <w:adjustRightInd w:val="0"/>
              <w:ind w:left="411" w:hanging="360"/>
            </w:pPr>
            <w:r>
              <w:t xml:space="preserve">    </w:t>
            </w:r>
          </w:p>
          <w:p w:rsidR="00AC548F" w:rsidRDefault="00AC548F" w:rsidP="0099156A">
            <w:pPr>
              <w:autoSpaceDE w:val="0"/>
              <w:autoSpaceDN w:val="0"/>
              <w:adjustRightInd w:val="0"/>
              <w:ind w:left="411"/>
            </w:pPr>
            <w:r>
              <w:t xml:space="preserve"> </w:t>
            </w:r>
          </w:p>
          <w:p w:rsidR="00AC548F" w:rsidRDefault="00AC548F" w:rsidP="0097404E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 w:rsidP="0097404E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184163" w:rsidRDefault="00184163" w:rsidP="00184163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- Ss do the test.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11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90312D" w:rsidRDefault="00AC548F" w:rsidP="0090312D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CB794D" w:rsidRDefault="00CB794D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CB794D" w:rsidRDefault="00CB794D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Default="00CB794D">
            <w:pPr>
              <w:rPr>
                <w:lang w:val="vi-VN"/>
              </w:rPr>
            </w:pPr>
          </w:p>
          <w:p w:rsidR="00CB794D" w:rsidRDefault="00CB794D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 w:rsidP="00FA290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B20093" w:rsidRDefault="00AC548F">
            <w:pPr>
              <w:autoSpaceDE w:val="0"/>
              <w:autoSpaceDN w:val="0"/>
              <w:adjustRightInd w:val="0"/>
              <w:ind w:left="411"/>
              <w:rPr>
                <w:lang w:val="fr-FR"/>
              </w:rPr>
            </w:pPr>
          </w:p>
          <w:p w:rsidR="00AC548F" w:rsidRPr="00B20093" w:rsidRDefault="00AC548F">
            <w:pPr>
              <w:autoSpaceDE w:val="0"/>
              <w:autoSpaceDN w:val="0"/>
              <w:adjustRightInd w:val="0"/>
              <w:ind w:left="51"/>
              <w:rPr>
                <w:lang w:val="fr-FR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B20093" w:rsidRDefault="00AC548F">
            <w:pPr>
              <w:autoSpaceDE w:val="0"/>
              <w:autoSpaceDN w:val="0"/>
              <w:adjustRightInd w:val="0"/>
              <w:ind w:left="411"/>
              <w:rPr>
                <w:lang w:val="fr-FR"/>
              </w:rPr>
            </w:pPr>
          </w:p>
          <w:p w:rsidR="00AC548F" w:rsidRPr="00B20093" w:rsidRDefault="00AC548F">
            <w:pPr>
              <w:autoSpaceDE w:val="0"/>
              <w:autoSpaceDN w:val="0"/>
              <w:adjustRightInd w:val="0"/>
              <w:ind w:left="411"/>
              <w:rPr>
                <w:lang w:val="fr-FR"/>
              </w:rPr>
            </w:pPr>
          </w:p>
          <w:p w:rsidR="00AC548F" w:rsidRPr="00FA2909" w:rsidRDefault="00AC548F" w:rsidP="00FA290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2B040C" w:rsidRDefault="002B040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Pr="00FA2909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379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</w:rPr>
            </w:pPr>
            <w: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="00171249"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 w:rsidR="00171249">
              <w:rPr>
                <w:bCs/>
                <w:lang w:val="vi-VN"/>
              </w:rPr>
              <w:t xml:space="preserve"> </w:t>
            </w:r>
            <w:r w:rsidR="00171249"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C548F" w:rsidRDefault="00AC548F">
            <w:pPr>
              <w:rPr>
                <w:lang w:val="pt-BR"/>
              </w:rPr>
            </w:pP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r>
              <w:t xml:space="preserve">Do more exercises on </w:t>
            </w:r>
            <w:r w:rsidR="00171249" w:rsidRPr="00171249">
              <w:rPr>
                <w:b/>
                <w:lang w:val="vi-VN"/>
              </w:rPr>
              <w:t>Phrasal verbs</w:t>
            </w:r>
            <w:r>
              <w:t xml:space="preserve"> on Webs.</w:t>
            </w:r>
          </w:p>
          <w:p w:rsidR="00AC548F" w:rsidRDefault="00AC548F">
            <w:pPr>
              <w:rPr>
                <w:lang w:val="pt-BR"/>
              </w:rPr>
            </w:pPr>
            <w:r>
              <w:t xml:space="preserve">Prepare </w:t>
            </w:r>
            <w:r w:rsidR="00171249">
              <w:rPr>
                <w:lang w:val="vi-VN"/>
              </w:rPr>
              <w:t>Reported speech</w:t>
            </w:r>
            <w:r>
              <w:rPr>
                <w:lang w:val="vi-VN"/>
              </w:rPr>
              <w:t xml:space="preserve">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AC548F" w:rsidRDefault="00AC548F" w:rsidP="00AC548F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AC548F" w:rsidTr="00AC25C3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AC25C3" w:rsidRPr="0070369A" w:rsidRDefault="00AC25C3" w:rsidP="00AC25C3">
      <w:pPr>
        <w:rPr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năm 2019  </w:t>
      </w:r>
    </w:p>
    <w:p w:rsidR="00AC25C3" w:rsidRPr="0070369A" w:rsidRDefault="00AC25C3" w:rsidP="00AC25C3">
      <w:pPr>
        <w:jc w:val="center"/>
        <w:rPr>
          <w:b/>
          <w:lang w:val="pt-BR"/>
        </w:rPr>
      </w:pPr>
      <w:r w:rsidRPr="0070369A">
        <w:rPr>
          <w:lang w:val="pt-BR"/>
        </w:rPr>
        <w:t xml:space="preserve">          </w:t>
      </w:r>
      <w:r w:rsidRPr="0070369A">
        <w:rPr>
          <w:b/>
          <w:lang w:val="pt-BR"/>
        </w:rPr>
        <w:t>Giảng viên</w:t>
      </w:r>
    </w:p>
    <w:p w:rsidR="00B00301" w:rsidRDefault="00AC25C3" w:rsidP="00AC25C3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Pr="00AC25C3" w:rsidRDefault="00AC25C3" w:rsidP="00AC25C3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DA1976" w:rsidRPr="00863D5C" w:rsidTr="00DA1976">
        <w:tc>
          <w:tcPr>
            <w:tcW w:w="3755" w:type="dxa"/>
            <w:hideMark/>
          </w:tcPr>
          <w:p w:rsidR="00534A6E" w:rsidRDefault="00534A6E">
            <w:pPr>
              <w:pStyle w:val="Heading1"/>
              <w:rPr>
                <w:lang w:val="vi-VN"/>
              </w:rPr>
            </w:pPr>
          </w:p>
          <w:p w:rsidR="00DA1976" w:rsidRDefault="00DA1976">
            <w:pPr>
              <w:pStyle w:val="Heading1"/>
              <w:rPr>
                <w:lang w:val="vi-VN"/>
              </w:rPr>
            </w:pPr>
            <w:r>
              <w:rPr>
                <w:lang w:val="pt-BR"/>
              </w:rPr>
              <w:t>Giáo án số: 0</w:t>
            </w:r>
            <w:r w:rsidR="008613DB">
              <w:rPr>
                <w:lang w:val="vi-VN"/>
              </w:rPr>
              <w:t>8</w:t>
            </w:r>
          </w:p>
          <w:p w:rsidR="00C3667D" w:rsidRPr="00C3667D" w:rsidRDefault="00C3667D" w:rsidP="00C3667D">
            <w:pPr>
              <w:rPr>
                <w:lang w:val="vi-VN" w:eastAsia="x-none"/>
              </w:rPr>
            </w:pPr>
          </w:p>
        </w:tc>
        <w:tc>
          <w:tcPr>
            <w:tcW w:w="5634" w:type="dxa"/>
            <w:hideMark/>
          </w:tcPr>
          <w:p w:rsidR="00534A6E" w:rsidRDefault="00534A6E">
            <w:pPr>
              <w:ind w:left="-65"/>
              <w:rPr>
                <w:lang w:val="vi-VN"/>
              </w:rPr>
            </w:pPr>
          </w:p>
          <w:p w:rsidR="00534A6E" w:rsidRDefault="00534A6E">
            <w:pPr>
              <w:ind w:left="-65"/>
              <w:rPr>
                <w:lang w:val="vi-VN"/>
              </w:rPr>
            </w:pPr>
          </w:p>
          <w:p w:rsidR="00DA1976" w:rsidRDefault="00DA1976" w:rsidP="00534A6E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DA1976" w:rsidRDefault="00DA1976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 w:rsidR="008613DB">
              <w:rPr>
                <w:lang w:val="vi-VN"/>
              </w:rPr>
              <w:t xml:space="preserve">8 </w:t>
            </w:r>
            <w:r>
              <w:rPr>
                <w:lang w:val="pt-BR"/>
              </w:rPr>
              <w:t xml:space="preserve">(từ ngày </w:t>
            </w:r>
            <w:r>
              <w:rPr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 xml:space="preserve">0/2019 - </w:t>
            </w:r>
            <w:r>
              <w:rPr>
                <w:bCs/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DA1976" w:rsidRDefault="00DA1976" w:rsidP="00DA1976">
      <w:pPr>
        <w:ind w:left="1440"/>
        <w:rPr>
          <w:sz w:val="20"/>
          <w:szCs w:val="20"/>
          <w:lang w:val="pt-BR"/>
        </w:rPr>
      </w:pPr>
    </w:p>
    <w:p w:rsidR="00DA1976" w:rsidRDefault="00DA1976" w:rsidP="00DA1976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 w:rsidR="008613DB">
        <w:rPr>
          <w:b/>
          <w:sz w:val="36"/>
          <w:szCs w:val="36"/>
          <w:lang w:val="vi-VN"/>
        </w:rPr>
        <w:t>Part 5 (cont) + Part 6: Reported speech</w:t>
      </w:r>
    </w:p>
    <w:p w:rsidR="00DA1976" w:rsidRPr="00F11F93" w:rsidRDefault="00DA1976" w:rsidP="00DA1976">
      <w:pPr>
        <w:tabs>
          <w:tab w:val="right" w:pos="0"/>
        </w:tabs>
        <w:ind w:left="1440"/>
        <w:jc w:val="center"/>
        <w:rPr>
          <w:b/>
          <w:iCs/>
        </w:rPr>
      </w:pPr>
    </w:p>
    <w:p w:rsidR="00DA1976" w:rsidRPr="0024584A" w:rsidRDefault="00DA1976" w:rsidP="00DA1976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</w:p>
    <w:p w:rsidR="00A32A5A" w:rsidRDefault="00DA1976" w:rsidP="00DA1976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 w:rsidRPr="00A32A5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vi-VN"/>
        </w:rPr>
        <w:t xml:space="preserve">- </w:t>
      </w:r>
      <w:r>
        <w:rPr>
          <w:rFonts w:ascii="Times New Roman" w:hAnsi="Times New Roman"/>
          <w:sz w:val="24"/>
          <w:szCs w:val="24"/>
        </w:rPr>
        <w:t>Grammar:</w:t>
      </w:r>
    </w:p>
    <w:p w:rsidR="00DA1976" w:rsidRDefault="001B7A48" w:rsidP="00DA1976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     </w:t>
      </w:r>
      <w:r w:rsidR="00DA1976">
        <w:rPr>
          <w:rFonts w:ascii="Times New Roman" w:hAnsi="Times New Roman"/>
          <w:sz w:val="24"/>
          <w:szCs w:val="24"/>
        </w:rPr>
        <w:t xml:space="preserve"> </w:t>
      </w:r>
      <w:r w:rsidR="00A71CA2">
        <w:rPr>
          <w:rFonts w:ascii="Times New Roman" w:hAnsi="Times New Roman"/>
          <w:sz w:val="24"/>
          <w:szCs w:val="24"/>
          <w:lang w:val="vi-VN"/>
        </w:rPr>
        <w:t>•</w:t>
      </w:r>
      <w:r w:rsidR="0003616D">
        <w:rPr>
          <w:rFonts w:ascii="Times New Roman" w:hAnsi="Times New Roman"/>
          <w:sz w:val="24"/>
          <w:szCs w:val="24"/>
          <w:lang w:val="vi-VN"/>
        </w:rPr>
        <w:t xml:space="preserve"> Verbs with prepositions and adverbs</w:t>
      </w:r>
    </w:p>
    <w:p w:rsidR="00DA1976" w:rsidRPr="0003616D" w:rsidRDefault="00A32A5A" w:rsidP="0003616D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      </w:t>
      </w:r>
      <w:r w:rsidR="00A71CA2">
        <w:rPr>
          <w:rFonts w:ascii="Times New Roman" w:hAnsi="Times New Roman"/>
          <w:sz w:val="24"/>
          <w:szCs w:val="24"/>
          <w:lang w:val="vi-VN"/>
        </w:rPr>
        <w:t>•</w:t>
      </w:r>
      <w:r w:rsidR="00BE7AB9">
        <w:rPr>
          <w:rFonts w:ascii="Times New Roman" w:hAnsi="Times New Roman"/>
          <w:sz w:val="24"/>
          <w:szCs w:val="24"/>
          <w:lang w:val="vi-VN"/>
        </w:rPr>
        <w:t xml:space="preserve"> </w:t>
      </w:r>
      <w:r w:rsidR="0003616D">
        <w:rPr>
          <w:rFonts w:ascii="Times New Roman" w:hAnsi="Times New Roman"/>
          <w:sz w:val="24"/>
          <w:szCs w:val="24"/>
          <w:lang w:val="vi-VN"/>
        </w:rPr>
        <w:t>Reported  speech</w:t>
      </w:r>
    </w:p>
    <w:p w:rsidR="00DA1976" w:rsidRDefault="00DA1976" w:rsidP="00DA1976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61DC">
        <w:rPr>
          <w:rFonts w:ascii="Times New Roman" w:hAnsi="Times New Roman"/>
          <w:b/>
          <w:bCs/>
          <w:sz w:val="24"/>
          <w:szCs w:val="24"/>
        </w:rPr>
        <w:t>2.1.</w:t>
      </w:r>
      <w:r w:rsidR="0024119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AE1B9F">
        <w:rPr>
          <w:rFonts w:ascii="Times New Roman" w:hAnsi="Times New Roman"/>
          <w:b/>
          <w:sz w:val="24"/>
          <w:szCs w:val="24"/>
          <w:lang w:val="vi-VN"/>
        </w:rPr>
        <w:t>Phrasal verbs (2)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241193">
        <w:rPr>
          <w:rFonts w:ascii="Times New Roman" w:hAnsi="Times New Roman"/>
          <w:bCs/>
          <w:sz w:val="24"/>
          <w:szCs w:val="24"/>
          <w:lang w:val="vi-VN"/>
        </w:rPr>
        <w:t>a.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AE1B9F">
        <w:rPr>
          <w:rFonts w:ascii="Times New Roman" w:hAnsi="Times New Roman"/>
          <w:bCs/>
          <w:sz w:val="24"/>
          <w:szCs w:val="24"/>
          <w:lang w:val="vi-VN"/>
        </w:rPr>
        <w:t>Everyday situations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241193">
        <w:rPr>
          <w:rFonts w:ascii="Times New Roman" w:hAnsi="Times New Roman"/>
          <w:bCs/>
          <w:sz w:val="24"/>
          <w:szCs w:val="24"/>
          <w:lang w:val="vi-VN"/>
        </w:rPr>
        <w:t>b.</w:t>
      </w:r>
      <w:r w:rsidR="00241193" w:rsidRPr="00241193">
        <w:rPr>
          <w:rFonts w:ascii="Times New Roman" w:hAnsi="Times New Roman"/>
          <w:sz w:val="24"/>
          <w:szCs w:val="24"/>
          <w:lang w:val="vi-VN"/>
        </w:rPr>
        <w:t xml:space="preserve"> </w:t>
      </w:r>
      <w:r w:rsidR="00AE1B9F">
        <w:rPr>
          <w:rFonts w:ascii="Times New Roman" w:hAnsi="Times New Roman"/>
          <w:sz w:val="24"/>
          <w:szCs w:val="24"/>
          <w:lang w:val="vi-VN"/>
        </w:rPr>
        <w:t>Phrasal verbs and one- word verbs</w:t>
      </w:r>
      <w:r w:rsidR="00CF1447">
        <w:rPr>
          <w:rFonts w:ascii="Times New Roman" w:hAnsi="Times New Roman"/>
          <w:sz w:val="24"/>
          <w:szCs w:val="24"/>
          <w:lang w:val="vi-VN"/>
        </w:rPr>
        <w:t xml:space="preserve"> </w:t>
      </w:r>
    </w:p>
    <w:p w:rsidR="00241193" w:rsidRPr="00AE1B9F" w:rsidRDefault="00AE1B9F" w:rsidP="00AE1B9F">
      <w:pPr>
        <w:pStyle w:val="NoSpacing"/>
        <w:ind w:left="1440"/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ab/>
        <w:t>c. Business situations</w:t>
      </w:r>
      <w:r w:rsidR="00241193">
        <w:rPr>
          <w:rFonts w:ascii="Times New Roman" w:hAnsi="Times New Roman"/>
          <w:sz w:val="24"/>
          <w:szCs w:val="24"/>
          <w:lang w:val="vi-VN"/>
        </w:rPr>
        <w:t>.</w:t>
      </w:r>
    </w:p>
    <w:p w:rsidR="00DA1976" w:rsidRDefault="00DA1976" w:rsidP="00DA1976">
      <w:pPr>
        <w:pStyle w:val="NoSpacing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</w:r>
      <w:r>
        <w:rPr>
          <w:rFonts w:ascii="Times New Roman" w:hAnsi="Times New Roman"/>
          <w:bCs/>
          <w:sz w:val="24"/>
          <w:szCs w:val="24"/>
          <w:lang w:val="vi-VN"/>
        </w:rPr>
        <w:tab/>
      </w:r>
      <w:r>
        <w:rPr>
          <w:rFonts w:ascii="Times New Roman" w:hAnsi="Times New Roman"/>
          <w:bCs/>
          <w:sz w:val="24"/>
          <w:szCs w:val="24"/>
          <w:lang w:val="vi-VN"/>
        </w:rPr>
        <w:tab/>
      </w:r>
      <w:r w:rsidR="00AE1B9F">
        <w:rPr>
          <w:rFonts w:ascii="Times New Roman" w:hAnsi="Times New Roman"/>
          <w:bCs/>
          <w:sz w:val="24"/>
          <w:szCs w:val="24"/>
          <w:lang w:val="vi-VN"/>
        </w:rPr>
        <w:t>d</w:t>
      </w:r>
      <w:r>
        <w:rPr>
          <w:rFonts w:ascii="Times New Roman" w:hAnsi="Times New Roman"/>
          <w:bCs/>
          <w:sz w:val="24"/>
          <w:szCs w:val="24"/>
          <w:lang w:val="vi-VN"/>
        </w:rPr>
        <w:t>. Practice</w:t>
      </w:r>
    </w:p>
    <w:p w:rsidR="00AE1B9F" w:rsidRDefault="00DA1976" w:rsidP="00AE1B9F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11F93">
        <w:rPr>
          <w:rFonts w:ascii="Times New Roman" w:hAnsi="Times New Roman"/>
          <w:b/>
          <w:bCs/>
          <w:sz w:val="24"/>
          <w:szCs w:val="24"/>
          <w:lang w:val="vi-VN"/>
        </w:rPr>
        <w:t xml:space="preserve">      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 w:rsidRPr="00F11F93">
        <w:rPr>
          <w:rFonts w:ascii="Times New Roman" w:hAnsi="Times New Roman"/>
          <w:b/>
          <w:bCs/>
          <w:sz w:val="24"/>
          <w:szCs w:val="24"/>
          <w:lang w:val="vi-VN"/>
        </w:rPr>
        <w:t xml:space="preserve">2. </w:t>
      </w:r>
      <w:r w:rsidR="00AE1B9F">
        <w:rPr>
          <w:rFonts w:ascii="Times New Roman" w:hAnsi="Times New Roman"/>
          <w:b/>
          <w:sz w:val="24"/>
          <w:szCs w:val="24"/>
          <w:lang w:val="vi-VN"/>
        </w:rPr>
        <w:t>Phrasal verbs (3)</w:t>
      </w:r>
    </w:p>
    <w:p w:rsidR="00DA1976" w:rsidRPr="00C961DC" w:rsidRDefault="00AE1B9F" w:rsidP="00AE1B9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ab/>
        <w:t xml:space="preserve">a. </w:t>
      </w:r>
      <w:r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AE1B9F">
        <w:rPr>
          <w:rFonts w:ascii="Times New Roman" w:hAnsi="Times New Roman"/>
          <w:bCs/>
          <w:sz w:val="24"/>
          <w:szCs w:val="24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b. </w:t>
      </w:r>
      <w:r w:rsidR="00AE1B9F">
        <w:rPr>
          <w:rFonts w:ascii="Times New Roman" w:hAnsi="Times New Roman"/>
          <w:bCs/>
          <w:sz w:val="24"/>
          <w:szCs w:val="24"/>
          <w:lang w:val="vi-VN"/>
        </w:rPr>
        <w:t>advebs meanings</w:t>
      </w:r>
    </w:p>
    <w:p w:rsidR="00C961DC" w:rsidRPr="00AE1B9F" w:rsidRDefault="00DA1976" w:rsidP="00AE1B9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AE1B9F">
        <w:rPr>
          <w:rFonts w:ascii="Times New Roman" w:hAnsi="Times New Roman"/>
          <w:bCs/>
          <w:sz w:val="24"/>
          <w:szCs w:val="24"/>
          <w:lang w:val="vi-VN"/>
        </w:rPr>
        <w:t>c. Practice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AE1B9F">
        <w:rPr>
          <w:rFonts w:ascii="Times New Roman" w:hAnsi="Times New Roman"/>
          <w:b/>
          <w:bCs/>
          <w:sz w:val="24"/>
          <w:szCs w:val="24"/>
          <w:lang w:val="vi-VN"/>
        </w:rPr>
        <w:t>Verbs+adverb+preposition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 w:rsidR="00AE1B9F">
        <w:rPr>
          <w:rFonts w:ascii="Times New Roman" w:hAnsi="Times New Roman"/>
          <w:bCs/>
          <w:sz w:val="24"/>
          <w:szCs w:val="24"/>
          <w:lang w:val="vi-VN"/>
        </w:rPr>
        <w:t>Simple meanings</w:t>
      </w:r>
    </w:p>
    <w:p w:rsidR="00C961DC" w:rsidRDefault="00C961DC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</w:r>
      <w:r w:rsidR="007C4066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3760EC">
        <w:rPr>
          <w:rFonts w:ascii="Times New Roman" w:hAnsi="Times New Roman"/>
          <w:bCs/>
          <w:sz w:val="24"/>
          <w:szCs w:val="24"/>
          <w:lang w:val="vi-VN"/>
        </w:rPr>
        <w:t xml:space="preserve">b. </w:t>
      </w:r>
      <w:r w:rsidR="005855F4">
        <w:rPr>
          <w:rFonts w:ascii="Times New Roman" w:hAnsi="Times New Roman"/>
          <w:bCs/>
          <w:sz w:val="24"/>
          <w:szCs w:val="24"/>
          <w:lang w:val="vi-VN"/>
        </w:rPr>
        <w:t>Idiomatic meanings</w:t>
      </w:r>
    </w:p>
    <w:p w:rsidR="007C4066" w:rsidRDefault="003760EC" w:rsidP="005C4CBA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>c</w:t>
      </w:r>
      <w:r w:rsidR="00DA1976">
        <w:rPr>
          <w:rFonts w:ascii="Times New Roman" w:hAnsi="Times New Roman"/>
          <w:bCs/>
          <w:sz w:val="24"/>
          <w:szCs w:val="24"/>
        </w:rPr>
        <w:t xml:space="preserve">. </w:t>
      </w:r>
      <w:r w:rsidR="005855F4">
        <w:rPr>
          <w:rFonts w:ascii="Times New Roman" w:hAnsi="Times New Roman"/>
          <w:bCs/>
          <w:sz w:val="24"/>
          <w:szCs w:val="24"/>
          <w:lang w:val="vi-VN"/>
        </w:rPr>
        <w:t>Practice</w:t>
      </w:r>
    </w:p>
    <w:p w:rsidR="002C17E5" w:rsidRDefault="003760EC" w:rsidP="003760EC">
      <w:pPr>
        <w:pStyle w:val="NoSpacing"/>
        <w:ind w:left="720" w:firstLine="72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    </w:t>
      </w:r>
      <w:r w:rsidR="002C17E5" w:rsidRPr="002C17E5">
        <w:rPr>
          <w:rFonts w:ascii="Times New Roman" w:hAnsi="Times New Roman"/>
          <w:b/>
          <w:bCs/>
          <w:sz w:val="24"/>
          <w:szCs w:val="24"/>
          <w:lang w:val="vi-VN"/>
        </w:rPr>
        <w:t>2.4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. Direct speech and reported speech</w:t>
      </w:r>
    </w:p>
    <w:p w:rsidR="003760EC" w:rsidRDefault="003760EC" w:rsidP="003760EC">
      <w:pPr>
        <w:pStyle w:val="NoSpacing"/>
        <w:ind w:left="72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ab/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a. </w:t>
      </w:r>
      <w:r w:rsidR="00047A8C">
        <w:rPr>
          <w:rFonts w:ascii="Times New Roman" w:hAnsi="Times New Roman"/>
          <w:bCs/>
          <w:sz w:val="24"/>
          <w:szCs w:val="24"/>
          <w:lang w:val="vi-VN"/>
        </w:rPr>
        <w:t>Direct speech</w:t>
      </w:r>
    </w:p>
    <w:p w:rsidR="00047A8C" w:rsidRDefault="00047A8C" w:rsidP="003760EC">
      <w:pPr>
        <w:pStyle w:val="NoSpacing"/>
        <w:ind w:left="72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  <w:t xml:space="preserve"> b. Reported speech</w:t>
      </w:r>
    </w:p>
    <w:p w:rsidR="00047A8C" w:rsidRDefault="00047A8C" w:rsidP="003760EC">
      <w:pPr>
        <w:pStyle w:val="NoSpacing"/>
        <w:ind w:left="72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  <w:t xml:space="preserve"> c. Tell or say?</w:t>
      </w:r>
    </w:p>
    <w:p w:rsidR="00097050" w:rsidRPr="003760EC" w:rsidRDefault="00097050" w:rsidP="003760EC">
      <w:pPr>
        <w:pStyle w:val="NoSpacing"/>
        <w:ind w:left="72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  <w:t xml:space="preserve"> d. Practice</w:t>
      </w:r>
    </w:p>
    <w:p w:rsidR="00DA1976" w:rsidRDefault="00DA1976" w:rsidP="00DA1976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DA1976" w:rsidRDefault="00DA1976" w:rsidP="00DA1976">
      <w:pPr>
        <w:ind w:left="1440" w:firstLine="720"/>
      </w:pPr>
      <w:r>
        <w:t xml:space="preserve">CD player, amplifier, microphone and head projector.           </w:t>
      </w:r>
    </w:p>
    <w:p w:rsidR="00DA1976" w:rsidRDefault="00DA1976" w:rsidP="00DA1976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DA1976" w:rsidRDefault="00DA1976" w:rsidP="00DA1976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DA1976" w:rsidRDefault="00DA1976" w:rsidP="00DA1976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DA1976" w:rsidRDefault="00DA1976" w:rsidP="00DA1976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DA1976" w:rsidRDefault="00DA1976" w:rsidP="00DA1976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DA1976" w:rsidRDefault="00DA1976" w:rsidP="00DA1976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DA1976" w:rsidTr="00DA197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</w:t>
            </w:r>
            <w:r>
              <w:rPr>
                <w:b/>
                <w:lang w:val="de-DE"/>
              </w:rPr>
              <w:lastRenderedPageBreak/>
              <w:t>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lastRenderedPageBreak/>
              <w:t>Nội dung</w:t>
            </w: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Thời </w:t>
            </w:r>
            <w:r>
              <w:rPr>
                <w:b/>
                <w:lang w:val="de-DE"/>
              </w:rPr>
              <w:lastRenderedPageBreak/>
              <w:t>gian</w:t>
            </w:r>
          </w:p>
        </w:tc>
      </w:tr>
      <w:tr w:rsidR="00DA1976" w:rsidRPr="00863D5C" w:rsidTr="00DA1976">
        <w:trPr>
          <w:trHeight w:val="35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DA1976" w:rsidRDefault="00DA1976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DA1976" w:rsidRDefault="00DA1976">
            <w:pPr>
              <w:rPr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</w:t>
            </w:r>
            <w:r w:rsidR="00E249F5">
              <w:rPr>
                <w:lang w:val="vi-VN"/>
              </w:rPr>
              <w:t>ll me some phrasal verbs</w:t>
            </w:r>
            <w:r w:rsidR="002043EE">
              <w:rPr>
                <w:lang w:val="vi-VN"/>
              </w:rPr>
              <w:t xml:space="preserve"> you learnt</w:t>
            </w:r>
            <w:r>
              <w:rPr>
                <w:lang w:val="vi-VN"/>
              </w:rPr>
              <w:t>."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DA1976" w:rsidRPr="00AC3A8A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E7A" w:rsidRPr="00AC3A8A" w:rsidRDefault="00934E7A">
            <w:pPr>
              <w:rPr>
                <w:b/>
                <w:bCs/>
                <w:u w:val="single"/>
                <w:lang w:val="vi-VN"/>
              </w:rPr>
            </w:pPr>
            <w:r w:rsidRPr="00AC3A8A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A1976" w:rsidRPr="00AC3A8A" w:rsidRDefault="00AC3A8A" w:rsidP="007F63B3">
            <w:pPr>
              <w:rPr>
                <w:b/>
                <w:bCs/>
                <w:u w:val="single"/>
                <w:lang w:val="nb-NO"/>
              </w:rPr>
            </w:pPr>
            <w:r w:rsidRPr="00AC3A8A">
              <w:rPr>
                <w:b/>
                <w:lang w:val="vi-VN"/>
              </w:rPr>
              <w:t>Part 5 (cont) + Part 6: Reported speech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A8A" w:rsidRPr="00AC3A8A" w:rsidRDefault="00324870" w:rsidP="00AC3A8A">
            <w:pPr>
              <w:pStyle w:val="NoSpacing"/>
              <w:jc w:val="both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AC3A8A">
              <w:rPr>
                <w:bCs/>
                <w:sz w:val="24"/>
                <w:szCs w:val="24"/>
                <w:lang w:val="vi-VN"/>
              </w:rPr>
              <w:t xml:space="preserve">1. </w:t>
            </w:r>
            <w:r w:rsidR="00AC3A8A" w:rsidRPr="007A1412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Phrasal verbs (2)</w:t>
            </w:r>
          </w:p>
          <w:p w:rsidR="00DA1976" w:rsidRDefault="00DA1976">
            <w:pPr>
              <w:rPr>
                <w:b/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</w:tr>
      <w:tr w:rsidR="00DA1976" w:rsidRPr="00863D5C" w:rsidTr="00DA1976">
        <w:trPr>
          <w:trHeight w:val="13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D7807" w:rsidRDefault="00AC3A8A" w:rsidP="00CB4B74">
            <w:r>
              <w:rPr>
                <w:lang w:val="vi-VN"/>
              </w:rPr>
              <w:t>a.Everyday situations</w:t>
            </w:r>
          </w:p>
          <w:p w:rsidR="00DA1976" w:rsidRDefault="00DA1976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A8" w:rsidRPr="00723CA8" w:rsidRDefault="00240D6D" w:rsidP="00723CA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3A8A">
              <w:rPr>
                <w:lang w:val="vi-VN"/>
              </w:rPr>
              <w:t>Teacher</w:t>
            </w:r>
            <w:r w:rsidR="00DA1976">
              <w:t xml:space="preserve"> </w:t>
            </w:r>
            <w:r w:rsidR="00AC3A8A">
              <w:rPr>
                <w:lang w:val="vi-VN"/>
              </w:rPr>
              <w:t xml:space="preserve">points to the book and says that here are some  phrasal verbs in </w:t>
            </w:r>
            <w:r w:rsidR="00AC3A8A" w:rsidRPr="00EB5C3E">
              <w:rPr>
                <w:b/>
                <w:lang w:val="vi-VN"/>
              </w:rPr>
              <w:t>everyday</w:t>
            </w:r>
            <w:r w:rsidR="00AC3A8A">
              <w:rPr>
                <w:lang w:val="vi-VN"/>
              </w:rPr>
              <w:t xml:space="preserve"> </w:t>
            </w:r>
            <w:r w:rsidR="00AC3A8A" w:rsidRPr="00EB5C3E">
              <w:rPr>
                <w:b/>
                <w:lang w:val="vi-VN"/>
              </w:rPr>
              <w:t>situations</w:t>
            </w:r>
          </w:p>
          <w:p w:rsidR="00DA1976" w:rsidRDefault="00DA1976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AC3A8A" w:rsidP="00723CA8">
            <w:pPr>
              <w:rPr>
                <w:lang w:val="vi-VN"/>
              </w:rPr>
            </w:pPr>
            <w:r>
              <w:rPr>
                <w:lang w:val="vi-VN"/>
              </w:rPr>
              <w:t>- Sts look at their books</w:t>
            </w:r>
          </w:p>
          <w:p w:rsidR="00DA1976" w:rsidRDefault="00F06720" w:rsidP="00F06720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Take notes in their notebooks</w:t>
            </w:r>
            <w:r w:rsidR="00AC3A8A">
              <w:rPr>
                <w:lang w:val="vi-VN"/>
              </w:rPr>
              <w:t>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906FE6">
            <w:pPr>
              <w:rPr>
                <w:lang w:val="vi-VN"/>
              </w:rPr>
            </w:pPr>
            <w:r>
              <w:rPr>
                <w:lang w:val="vi-VN"/>
              </w:rPr>
              <w:t>10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7F3E7A">
            <w:pPr>
              <w:rPr>
                <w:lang w:val="vi-VN"/>
              </w:rPr>
            </w:pPr>
            <w:r>
              <w:rPr>
                <w:lang w:val="vi-VN"/>
              </w:rPr>
              <w:t>10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16D4C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DA1976">
              <w:rPr>
                <w:lang w:val="vi-VN"/>
              </w:rPr>
              <w:t xml:space="preserve"> mins 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3D2EDF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3D2EDF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2612CC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2F19E9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161E76">
            <w:pPr>
              <w:rPr>
                <w:lang w:val="vi-VN"/>
              </w:rPr>
            </w:pPr>
            <w:r>
              <w:rPr>
                <w:lang w:val="vi-VN"/>
              </w:rPr>
              <w:t>15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9D5F57">
            <w:pPr>
              <w:rPr>
                <w:lang w:val="vi-VN"/>
              </w:rPr>
            </w:pPr>
            <w:r>
              <w:rPr>
                <w:lang w:val="vi-VN"/>
              </w:rPr>
              <w:t>1</w:t>
            </w:r>
            <w:r w:rsidR="007C46D6">
              <w:rPr>
                <w:lang w:val="vi-VN"/>
              </w:rPr>
              <w:t>0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B0743D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B0743D" w:rsidRDefault="00B0743D">
            <w:pPr>
              <w:rPr>
                <w:lang w:val="vi-VN"/>
              </w:rPr>
            </w:pPr>
          </w:p>
          <w:p w:rsidR="00B0743D" w:rsidRDefault="00B0743D">
            <w:pPr>
              <w:rPr>
                <w:lang w:val="vi-VN"/>
              </w:rPr>
            </w:pPr>
          </w:p>
          <w:p w:rsidR="00B0743D" w:rsidRDefault="00B0743D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D12E4">
            <w:pPr>
              <w:rPr>
                <w:lang w:val="vi-VN"/>
              </w:rPr>
            </w:pPr>
            <w:r>
              <w:rPr>
                <w:lang w:val="vi-VN"/>
              </w:rPr>
              <w:t>25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190FD2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190FD2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B14B32" w:rsidRDefault="001E402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B14B32" w:rsidRDefault="00B14B32">
            <w:pPr>
              <w:rPr>
                <w:lang w:val="vi-VN"/>
              </w:rPr>
            </w:pPr>
          </w:p>
          <w:p w:rsidR="00B14B32" w:rsidRDefault="00B14B32">
            <w:pPr>
              <w:rPr>
                <w:lang w:val="vi-VN"/>
              </w:rPr>
            </w:pPr>
          </w:p>
          <w:p w:rsidR="00B14B32" w:rsidRDefault="00B14B32">
            <w:pPr>
              <w:rPr>
                <w:lang w:val="vi-VN"/>
              </w:rPr>
            </w:pPr>
          </w:p>
          <w:p w:rsidR="00B14B32" w:rsidRDefault="00B14B32">
            <w:pPr>
              <w:rPr>
                <w:lang w:val="vi-VN"/>
              </w:rPr>
            </w:pPr>
          </w:p>
          <w:p w:rsidR="00B14B32" w:rsidRDefault="00B14B32">
            <w:pPr>
              <w:rPr>
                <w:lang w:val="vi-VN"/>
              </w:rPr>
            </w:pPr>
          </w:p>
          <w:p w:rsidR="00B14B32" w:rsidRDefault="00E70234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B14B32" w:rsidRDefault="00B14B32">
            <w:pPr>
              <w:rPr>
                <w:lang w:val="vi-VN"/>
              </w:rPr>
            </w:pPr>
          </w:p>
          <w:p w:rsidR="00B14B32" w:rsidRDefault="00B14B32">
            <w:pPr>
              <w:rPr>
                <w:lang w:val="vi-VN"/>
              </w:rPr>
            </w:pPr>
          </w:p>
          <w:p w:rsidR="004B1548" w:rsidRDefault="004B1548">
            <w:pPr>
              <w:rPr>
                <w:lang w:val="vi-VN"/>
              </w:rPr>
            </w:pPr>
          </w:p>
          <w:p w:rsidR="00DA1976" w:rsidRDefault="004B1548">
            <w:pPr>
              <w:rPr>
                <w:lang w:val="vi-VN"/>
              </w:rPr>
            </w:pPr>
            <w:r>
              <w:rPr>
                <w:lang w:val="vi-VN"/>
              </w:rPr>
              <w:t>10</w:t>
            </w:r>
            <w:r w:rsidR="00B83053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4B1548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A11E22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7807" w:rsidRDefault="00AC3A8A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 xml:space="preserve">b. </w:t>
            </w:r>
            <w:r w:rsidR="00330ABE">
              <w:rPr>
                <w:iCs/>
                <w:lang w:val="vi-VN"/>
              </w:rPr>
              <w:t>Ph</w:t>
            </w:r>
            <w:r w:rsidR="00B5380F">
              <w:rPr>
                <w:iCs/>
                <w:lang w:val="vi-VN"/>
              </w:rPr>
              <w:t>rasal verbs and one-word verbs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B19" w:rsidRPr="00B5380F" w:rsidRDefault="00BE5DBA" w:rsidP="00953B19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B5380F">
              <w:t xml:space="preserve">Tell Sts to </w:t>
            </w:r>
            <w:r w:rsidR="00B5380F">
              <w:rPr>
                <w:lang w:val="vi-VN"/>
              </w:rPr>
              <w:t xml:space="preserve">read the sentences and notice the bold phases and guess its meaning </w:t>
            </w:r>
            <w:r w:rsidR="00DA1976">
              <w:t>.</w:t>
            </w:r>
          </w:p>
          <w:p w:rsidR="00DA1976" w:rsidRDefault="00953B19" w:rsidP="00953B19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</w:t>
            </w:r>
            <w:r w:rsidR="00B5380F">
              <w:rPr>
                <w:lang w:val="vi-VN"/>
              </w:rPr>
              <w:t xml:space="preserve"> Teacher checks</w:t>
            </w:r>
          </w:p>
          <w:p w:rsidR="00DA1976" w:rsidRDefault="00DA1976">
            <w:pPr>
              <w:ind w:left="41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0F4F81" w:rsidP="000F4F81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 w:rsidR="00B5380F">
              <w:t>S</w:t>
            </w:r>
            <w:r w:rsidR="00EB5C3E">
              <w:rPr>
                <w:lang w:val="vi-VN"/>
              </w:rPr>
              <w:t>ts read and elicit the meaning</w:t>
            </w:r>
            <w:r w:rsidR="00DA1976">
              <w:t>.</w:t>
            </w:r>
          </w:p>
          <w:p w:rsidR="00B5380F" w:rsidRDefault="00B5380F">
            <w:pPr>
              <w:rPr>
                <w:lang w:val="vi-VN"/>
              </w:rPr>
            </w:pPr>
          </w:p>
          <w:p w:rsidR="00B5380F" w:rsidRDefault="00B5380F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  <w:r w:rsidR="00611C13">
              <w:rPr>
                <w:lang w:val="vi-VN"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F8221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</w:t>
            </w:r>
            <w:r w:rsidR="009D7807">
              <w:rPr>
                <w:lang w:val="vi-VN"/>
              </w:rPr>
              <w:t>.</w:t>
            </w:r>
            <w:r>
              <w:rPr>
                <w:lang w:val="vi-VN"/>
              </w:rPr>
              <w:t>Business situations</w:t>
            </w:r>
          </w:p>
          <w:p w:rsidR="00D16D4C" w:rsidRDefault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D1EBA" w:rsidRDefault="00F77B5D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</w:t>
            </w:r>
            <w:r w:rsidR="007D1EBA">
              <w:rPr>
                <w:lang w:val="vi-VN"/>
              </w:rPr>
              <w:t>. Practice</w:t>
            </w:r>
          </w:p>
          <w:p w:rsidR="00784C5F" w:rsidRDefault="00D5349A" w:rsidP="003D2ED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 w:rsidR="00F77B5D">
              <w:rPr>
                <w:iCs/>
                <w:lang w:val="vi-VN"/>
              </w:rPr>
              <w:t xml:space="preserve"> Phrasal verbs in</w:t>
            </w:r>
            <w:r w:rsidR="00F77B5D">
              <w:rPr>
                <w:lang w:val="vi-VN"/>
              </w:rPr>
              <w:t xml:space="preserve"> everyday situations (1</w:t>
            </w:r>
            <w:r w:rsidR="003D2EDF">
              <w:rPr>
                <w:lang w:val="vi-VN"/>
              </w:rPr>
              <w:t>)</w:t>
            </w:r>
          </w:p>
          <w:p w:rsidR="00784C5F" w:rsidRDefault="00784C5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437346" w:rsidRDefault="003D2ED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</w:t>
            </w:r>
            <w:r>
              <w:rPr>
                <w:iCs/>
                <w:lang w:val="vi-VN"/>
              </w:rPr>
              <w:t xml:space="preserve"> Phrasal verbs and one-word verbs (1)</w:t>
            </w:r>
          </w:p>
          <w:p w:rsidR="00D5349A" w:rsidRDefault="00D5349A" w:rsidP="003D2EDF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D5349A" w:rsidRDefault="003D2ED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 Business situations (3)</w:t>
            </w:r>
          </w:p>
          <w:p w:rsidR="007A1412" w:rsidRDefault="007A1412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7A1412" w:rsidRDefault="007A1412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3978FF" w:rsidRDefault="003978F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0C6CF0" w:rsidRDefault="000C6CF0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0C6CF0" w:rsidRDefault="000C6CF0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3978FF" w:rsidRPr="00437346" w:rsidRDefault="00CC1A84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lastRenderedPageBreak/>
              <w:t>2.</w:t>
            </w:r>
            <w:r>
              <w:rPr>
                <w:b/>
                <w:lang w:val="vi-VN"/>
              </w:rPr>
              <w:t xml:space="preserve"> Phrasal verbs (3)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C3E" w:rsidRPr="00723CA8" w:rsidRDefault="00EB5C3E" w:rsidP="00EB5C3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lastRenderedPageBreak/>
              <w:t xml:space="preserve">-  </w:t>
            </w: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business situations</w:t>
            </w:r>
          </w:p>
          <w:p w:rsidR="00DA1976" w:rsidRDefault="00DA1976" w:rsidP="00EB5C3E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 </w:t>
            </w:r>
            <w:r w:rsidR="00EB5C3E">
              <w:rPr>
                <w:lang w:val="vi-VN"/>
              </w:rPr>
              <w:t xml:space="preserve">- </w:t>
            </w:r>
            <w:r>
              <w:rPr>
                <w:lang w:val="vi-VN"/>
              </w:rPr>
              <w:t>Give feedback</w:t>
            </w:r>
          </w:p>
          <w:p w:rsidR="001F4ECB" w:rsidRDefault="001F4ECB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84C5F" w:rsidRDefault="00784C5F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7D1EBA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pictures and say what is happening</w:t>
            </w:r>
          </w:p>
          <w:p w:rsidR="00D16D4C" w:rsidRDefault="00784C5F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gives feedback.</w:t>
            </w:r>
          </w:p>
          <w:p w:rsidR="007C2E02" w:rsidRDefault="007C2E02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3D2EDF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Rewrite the sentences replacing each underlined verb with a </w:t>
            </w:r>
            <w:r>
              <w:rPr>
                <w:iCs/>
                <w:lang w:val="vi-VN"/>
              </w:rPr>
              <w:t>phrasal verb.</w:t>
            </w:r>
          </w:p>
          <w:p w:rsidR="00437346" w:rsidRDefault="00437346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D2EDF" w:rsidRDefault="003D2EDF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3D2EDF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news article</w:t>
            </w:r>
            <w:r w:rsidR="00482844">
              <w:rPr>
                <w:lang w:val="vi-VN"/>
              </w:rPr>
              <w:t xml:space="preserve"> about Zedco</w:t>
            </w:r>
            <w:r w:rsidR="000C6CF0">
              <w:rPr>
                <w:lang w:val="vi-VN"/>
              </w:rPr>
              <w:t xml:space="preserve">. </w:t>
            </w:r>
          </w:p>
          <w:p w:rsidR="007C2E02" w:rsidRDefault="007C2E02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</w:t>
            </w:r>
            <w:r w:rsidR="00437346">
              <w:rPr>
                <w:lang w:val="vi-VN"/>
              </w:rPr>
              <w:t>.</w:t>
            </w:r>
          </w:p>
          <w:p w:rsidR="00D5349A" w:rsidRDefault="00D5349A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C6CF0" w:rsidRDefault="000C6CF0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C6CF0" w:rsidRDefault="000C6CF0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C6CF0" w:rsidRDefault="000C6CF0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7807" w:rsidRDefault="009D7807" w:rsidP="009D7807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S</w:t>
            </w:r>
            <w:r>
              <w:rPr>
                <w:lang w:val="vi-VN"/>
              </w:rPr>
              <w:t xml:space="preserve">ts read silently and </w:t>
            </w:r>
            <w:r w:rsidR="00D16D4C">
              <w:rPr>
                <w:lang w:val="vi-VN"/>
              </w:rPr>
              <w:t>guess the meaning</w:t>
            </w:r>
          </w:p>
          <w:p w:rsidR="009D7807" w:rsidRDefault="009D7807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B5C3E" w:rsidRDefault="00EB5C3E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D7807" w:rsidRDefault="009D7807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1F4ECB" w:rsidRDefault="001F4ECB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D1EBA" w:rsidRDefault="007D1EBA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7D1EBA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pictures and say what is happening</w:t>
            </w:r>
            <w:r w:rsidR="00784C5F">
              <w:rPr>
                <w:lang w:val="vi-VN"/>
              </w:rPr>
              <w:t>.</w:t>
            </w:r>
          </w:p>
          <w:p w:rsidR="001F4ECB" w:rsidRDefault="001F4ECB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7C2E02" w:rsidRDefault="007C2E02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3D2EDF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exercise B individually or in pairs</w:t>
            </w:r>
            <w:r w:rsidR="00895D21">
              <w:rPr>
                <w:lang w:val="vi-VN"/>
              </w:rPr>
              <w:t xml:space="preserve"> </w:t>
            </w: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482844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put in the given words in the suitable spaces</w:t>
            </w:r>
            <w:r w:rsidR="00437346">
              <w:rPr>
                <w:lang w:val="vi-VN"/>
              </w:rPr>
              <w:t>.</w:t>
            </w: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C6CF0" w:rsidRDefault="000C6CF0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C6CF0" w:rsidRDefault="000C6CF0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720" w:rsidRPr="00CC1A84" w:rsidRDefault="00CC1A84" w:rsidP="00F06720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a. I</w:t>
            </w:r>
            <w:r w:rsidRPr="00CC1A84">
              <w:rPr>
                <w:rFonts w:ascii="Times New Roman" w:hAnsi="Times New Roman"/>
                <w:sz w:val="24"/>
                <w:szCs w:val="24"/>
                <w:lang w:val="vi-VN"/>
              </w:rPr>
              <w:t>ntroduction</w:t>
            </w:r>
          </w:p>
          <w:p w:rsidR="00DA1976" w:rsidRPr="00F06720" w:rsidRDefault="00DA1976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3718B1" w:rsidP="003718B1">
            <w:pPr>
              <w:rPr>
                <w:lang w:val="vi-VN"/>
              </w:rPr>
            </w:pPr>
            <w:r>
              <w:rPr>
                <w:bCs/>
                <w:lang w:val="vi-VN"/>
              </w:rPr>
              <w:t xml:space="preserve">- </w:t>
            </w:r>
            <w:r>
              <w:rPr>
                <w:lang w:val="vi-VN"/>
              </w:rPr>
              <w:t>Ask Sts to look at the picture and answer what the man wearing glasses is saying</w:t>
            </w:r>
          </w:p>
          <w:p w:rsidR="003718B1" w:rsidRPr="003718B1" w:rsidRDefault="003718B1" w:rsidP="003718B1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3718B1" w:rsidRDefault="003718B1" w:rsidP="003718B1">
            <w:pPr>
              <w:rPr>
                <w:lang w:val="vi-VN"/>
              </w:rPr>
            </w:pPr>
            <w:r>
              <w:rPr>
                <w:lang w:val="vi-VN"/>
              </w:rPr>
              <w:t>- Sts look at the picture and answer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rPr>
          <w:trHeight w:val="34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FD7397" w:rsidRDefault="00FD7397">
            <w:pPr>
              <w:rPr>
                <w:lang w:val="vi-VN"/>
              </w:rPr>
            </w:pPr>
            <w:r>
              <w:rPr>
                <w:lang w:val="vi-VN"/>
              </w:rPr>
              <w:t>b. Adverbs meanings</w:t>
            </w: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CB1EDC" w:rsidRDefault="00CB1EDC">
            <w:pPr>
              <w:rPr>
                <w:bCs/>
                <w:lang w:val="vi-VN"/>
              </w:rPr>
            </w:pPr>
          </w:p>
          <w:p w:rsidR="00DA1976" w:rsidRDefault="00161E76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c.Practice</w:t>
            </w:r>
          </w:p>
          <w:p w:rsidR="00161E76" w:rsidRDefault="00420919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A   </w:t>
            </w:r>
            <w:r w:rsidR="00161E76">
              <w:rPr>
                <w:lang w:val="vi-VN"/>
              </w:rPr>
              <w:t>Adverbs meanings</w:t>
            </w:r>
            <w:r w:rsidR="00A91F1A">
              <w:rPr>
                <w:lang w:val="vi-VN"/>
              </w:rPr>
              <w:t xml:space="preserve"> (2)</w:t>
            </w:r>
          </w:p>
          <w:p w:rsidR="00DA1976" w:rsidRDefault="00DA1976">
            <w:pPr>
              <w:rPr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2F19E9" w:rsidRDefault="002F19E9">
            <w:pPr>
              <w:rPr>
                <w:bCs/>
                <w:lang w:val="vi-VN"/>
              </w:rPr>
            </w:pPr>
          </w:p>
          <w:p w:rsidR="001A600E" w:rsidRDefault="001A600E">
            <w:pPr>
              <w:rPr>
                <w:bCs/>
                <w:lang w:val="vi-VN"/>
              </w:rPr>
            </w:pPr>
          </w:p>
          <w:p w:rsidR="00DA1976" w:rsidRDefault="00A264FD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</w:t>
            </w:r>
            <w:r w:rsidR="00DA1976">
              <w:rPr>
                <w:bCs/>
                <w:lang w:val="vi-VN"/>
              </w:rPr>
              <w:t>.</w:t>
            </w:r>
            <w:r w:rsidR="007C46D6">
              <w:rPr>
                <w:bCs/>
                <w:lang w:val="vi-VN"/>
              </w:rPr>
              <w:t xml:space="preserve"> </w:t>
            </w:r>
            <w:r w:rsidR="007C46D6">
              <w:rPr>
                <w:lang w:val="vi-VN"/>
              </w:rPr>
              <w:t xml:space="preserve">Adverbs meanings (2) </w:t>
            </w: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B7064E" w:rsidRDefault="00B7064E">
            <w:pPr>
              <w:rPr>
                <w:bCs/>
                <w:lang w:val="vi-VN"/>
              </w:rPr>
            </w:pPr>
          </w:p>
          <w:p w:rsidR="00DA1976" w:rsidRDefault="00A264FD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>
              <w:rPr>
                <w:lang w:val="vi-VN"/>
              </w:rPr>
              <w:t>Adverbs meanings (2)</w:t>
            </w: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ED7EB9" w:rsidRDefault="00ED7EB9">
            <w:pPr>
              <w:rPr>
                <w:bCs/>
                <w:lang w:val="vi-VN"/>
              </w:rPr>
            </w:pPr>
          </w:p>
          <w:p w:rsidR="00AF62F9" w:rsidRDefault="00AF62F9">
            <w:pPr>
              <w:rPr>
                <w:bCs/>
                <w:lang w:val="vi-VN"/>
              </w:rPr>
            </w:pPr>
          </w:p>
          <w:p w:rsidR="00AF62F9" w:rsidRDefault="00AF62F9">
            <w:pPr>
              <w:rPr>
                <w:bCs/>
                <w:lang w:val="vi-VN"/>
              </w:rPr>
            </w:pPr>
          </w:p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E35B13" w:rsidRDefault="00CB1EDC" w:rsidP="00E35B1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7E0D3A">
              <w:rPr>
                <w:lang w:val="vi-VN"/>
              </w:rPr>
              <w:t xml:space="preserve">Ask Sts </w:t>
            </w:r>
            <w:r w:rsidR="00165FB7">
              <w:rPr>
                <w:lang w:val="vi-VN"/>
              </w:rPr>
              <w:t xml:space="preserve">to go to </w:t>
            </w:r>
            <w:r w:rsidR="00165FB7" w:rsidRPr="00165FB7">
              <w:rPr>
                <w:b/>
                <w:lang w:val="vi-VN"/>
              </w:rPr>
              <w:t>Adverbs meanings</w:t>
            </w:r>
            <w:r w:rsidR="00165FB7">
              <w:rPr>
                <w:b/>
                <w:lang w:val="vi-VN"/>
              </w:rPr>
              <w:t xml:space="preserve"> </w:t>
            </w:r>
            <w:r w:rsidR="00A875AA">
              <w:rPr>
                <w:lang w:val="vi-VN"/>
              </w:rPr>
              <w:t>and</w:t>
            </w:r>
            <w:r w:rsidR="00165FB7">
              <w:rPr>
                <w:lang w:val="vi-VN"/>
              </w:rPr>
              <w:t xml:space="preserve"> read silently</w:t>
            </w:r>
          </w:p>
          <w:p w:rsidR="00CB1EDC" w:rsidRDefault="00CB1EDC" w:rsidP="00DA197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CB1EDC" w:rsidRPr="00CB1EDC" w:rsidRDefault="00CB1EDC" w:rsidP="00CB1EDC">
            <w:pPr>
              <w:autoSpaceDE w:val="0"/>
              <w:autoSpaceDN w:val="0"/>
              <w:adjustRightInd w:val="0"/>
              <w:ind w:left="411"/>
            </w:pPr>
          </w:p>
          <w:p w:rsidR="00161E76" w:rsidRDefault="00161E76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61E76" w:rsidRDefault="00161E76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61E76" w:rsidRDefault="00161E76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20919" w:rsidRDefault="007F60D3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="00420919">
              <w:rPr>
                <w:lang w:val="vi-VN"/>
              </w:rPr>
              <w:t>- Teacher guides how to do exercise A.</w:t>
            </w:r>
          </w:p>
          <w:p w:rsidR="00420919" w:rsidRDefault="00420919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</w:t>
            </w:r>
            <w:r w:rsidR="00863D5C">
              <w:rPr>
                <w:lang w:val="vi-VN"/>
              </w:rPr>
              <w:t>s</w:t>
            </w:r>
            <w:r>
              <w:rPr>
                <w:lang w:val="vi-VN"/>
              </w:rPr>
              <w:t>.</w:t>
            </w:r>
          </w:p>
          <w:p w:rsidR="00420919" w:rsidRDefault="00420919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46D6" w:rsidRDefault="007F60D3" w:rsidP="007C46D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E968C2" w:rsidRDefault="007C46D6" w:rsidP="00E968C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go through the incompleted conversation</w:t>
            </w:r>
            <w:r w:rsidR="00E968C2">
              <w:rPr>
                <w:lang w:val="vi-VN"/>
              </w:rPr>
              <w:t>, and then put in the correct adverb in each blank.</w:t>
            </w:r>
          </w:p>
          <w:p w:rsidR="00DA1976" w:rsidRDefault="000D5F27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Teacher gives feedback.</w:t>
            </w:r>
          </w:p>
          <w:p w:rsidR="00DA1976" w:rsidRDefault="00DA1976"/>
          <w:p w:rsidR="007255A8" w:rsidRDefault="007255A8">
            <w:pPr>
              <w:rPr>
                <w:lang w:val="vi-VN"/>
              </w:rPr>
            </w:pPr>
          </w:p>
          <w:p w:rsidR="0086597E" w:rsidRDefault="0086597E">
            <w:pPr>
              <w:rPr>
                <w:lang w:val="vi-VN"/>
              </w:rPr>
            </w:pPr>
            <w:r>
              <w:rPr>
                <w:lang w:val="vi-VN"/>
              </w:rPr>
              <w:t>- Teacher guides.</w:t>
            </w:r>
          </w:p>
          <w:p w:rsidR="00DA1976" w:rsidRDefault="0086597E">
            <w:pPr>
              <w:rPr>
                <w:lang w:val="vi-VN"/>
              </w:rPr>
            </w:pPr>
            <w:r>
              <w:rPr>
                <w:lang w:val="vi-VN"/>
              </w:rPr>
              <w:t>- Teacher says that here are pictures 1- 4</w:t>
            </w:r>
            <w:r w:rsidR="005545FE">
              <w:rPr>
                <w:lang w:val="vi-VN"/>
              </w:rPr>
              <w:t xml:space="preserve"> </w:t>
            </w:r>
            <w:r>
              <w:rPr>
                <w:lang w:val="vi-VN"/>
              </w:rPr>
              <w:t>and asks Sts to look at the pictures to complete the sentences</w:t>
            </w:r>
            <w:r w:rsidR="00985976">
              <w:rPr>
                <w:lang w:val="vi-VN"/>
              </w:rPr>
              <w:t>.</w:t>
            </w:r>
          </w:p>
          <w:p w:rsidR="00985976" w:rsidRDefault="00985976">
            <w:pPr>
              <w:rPr>
                <w:lang w:val="vi-VN"/>
              </w:rPr>
            </w:pPr>
          </w:p>
          <w:p w:rsidR="00985976" w:rsidRDefault="00985976">
            <w:pPr>
              <w:rPr>
                <w:lang w:val="vi-VN"/>
              </w:rPr>
            </w:pPr>
          </w:p>
          <w:p w:rsidR="00985976" w:rsidRDefault="00985976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165FB7" w:rsidRDefault="00165FB7">
            <w:pPr>
              <w:rPr>
                <w:lang w:val="vi-VN"/>
              </w:rPr>
            </w:pPr>
            <w:r>
              <w:rPr>
                <w:lang w:val="vi-VN"/>
              </w:rPr>
              <w:t>- Individaually</w:t>
            </w:r>
          </w:p>
          <w:p w:rsidR="00DA667A" w:rsidRDefault="00DA667A">
            <w:pPr>
              <w:rPr>
                <w:lang w:val="vi-VN"/>
              </w:rPr>
            </w:pPr>
          </w:p>
          <w:p w:rsidR="00DA1976" w:rsidRDefault="00CB1EDC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 w:rsidR="00DA1976">
              <w:rPr>
                <w:lang w:val="vi-VN"/>
              </w:rPr>
              <w:t xml:space="preserve">Sts </w:t>
            </w:r>
            <w:r w:rsidR="00DA667A">
              <w:rPr>
                <w:lang w:val="vi-VN"/>
              </w:rPr>
              <w:t xml:space="preserve">read and </w:t>
            </w:r>
            <w:r w:rsidR="00DA1976">
              <w:rPr>
                <w:lang w:val="vi-VN"/>
              </w:rPr>
              <w:t>guess</w:t>
            </w:r>
            <w:r w:rsidR="00165FB7">
              <w:rPr>
                <w:lang w:val="vi-VN"/>
              </w:rPr>
              <w:t xml:space="preserve"> the meanings of the bold phrasal</w:t>
            </w:r>
            <w:r w:rsidR="00E35B13">
              <w:rPr>
                <w:lang w:val="vi-VN"/>
              </w:rPr>
              <w:t xml:space="preserve"> verbs </w:t>
            </w:r>
          </w:p>
          <w:p w:rsidR="00DA1976" w:rsidRDefault="00DA1976"/>
          <w:p w:rsidR="00DA1976" w:rsidRDefault="00DA1976"/>
          <w:p w:rsidR="00420919" w:rsidRDefault="00420919">
            <w:pPr>
              <w:rPr>
                <w:lang w:val="vi-VN"/>
              </w:rPr>
            </w:pPr>
            <w:r>
              <w:rPr>
                <w:lang w:val="vi-VN"/>
              </w:rPr>
              <w:t>- Sts do exercise A individually or in pairs</w:t>
            </w:r>
          </w:p>
          <w:p w:rsidR="00DA1976" w:rsidRPr="00CB1EDC" w:rsidRDefault="00CB1EDC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CB1EDC" w:rsidRDefault="00CB1EDC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  <w:r w:rsidR="00DA1976">
              <w:rPr>
                <w:lang w:val="vi-VN"/>
              </w:rPr>
              <w:t xml:space="preserve">    </w:t>
            </w:r>
          </w:p>
          <w:p w:rsidR="00DA1976" w:rsidRDefault="00DA1976">
            <w:pPr>
              <w:rPr>
                <w:lang w:val="nb-NO"/>
              </w:rPr>
            </w:pPr>
          </w:p>
          <w:p w:rsidR="00DA1976" w:rsidRPr="00E968C2" w:rsidRDefault="00CF2A62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DA1976">
              <w:rPr>
                <w:lang w:val="vi-VN"/>
              </w:rPr>
              <w:t xml:space="preserve"> </w:t>
            </w:r>
            <w:r>
              <w:t>Sts</w:t>
            </w:r>
            <w:r w:rsidR="007C46D6">
              <w:rPr>
                <w:lang w:val="vi-VN"/>
              </w:rPr>
              <w:t xml:space="preserve"> go through the incompleted conversation</w:t>
            </w:r>
            <w:r w:rsidR="00E968C2">
              <w:rPr>
                <w:lang w:val="vi-VN"/>
              </w:rPr>
              <w:t>, and then complete.</w:t>
            </w:r>
          </w:p>
          <w:p w:rsidR="00DA1976" w:rsidRPr="005545FE" w:rsidRDefault="005545FE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A1976">
              <w:t>Sts listen.</w:t>
            </w:r>
          </w:p>
          <w:p w:rsidR="00DA1976" w:rsidRDefault="00DA1976"/>
          <w:p w:rsidR="00DA1976" w:rsidRDefault="00DA1976">
            <w:pPr>
              <w:rPr>
                <w:lang w:val="vi-VN"/>
              </w:rPr>
            </w:pPr>
          </w:p>
          <w:p w:rsidR="000D5F27" w:rsidRDefault="0086597E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listen. </w:t>
            </w:r>
          </w:p>
          <w:p w:rsidR="00DA1976" w:rsidRDefault="0086597E" w:rsidP="00B0743D">
            <w:pPr>
              <w:jc w:val="both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B0743D">
              <w:rPr>
                <w:lang w:val="vi-VN"/>
              </w:rPr>
              <w:t>Look at the pictures to complete the sentences</w:t>
            </w:r>
            <w:r w:rsidR="00985976">
              <w:rPr>
                <w:lang w:val="vi-VN"/>
              </w:rPr>
              <w:t>.</w:t>
            </w:r>
          </w:p>
          <w:p w:rsidR="000D5F27" w:rsidRDefault="000D5F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Pr="00B0743D" w:rsidRDefault="00DA1976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DA1976" w:rsidRDefault="00DA1976"/>
          <w:p w:rsidR="00DA1976" w:rsidRDefault="00DA1976">
            <w:pPr>
              <w:ind w:left="560"/>
              <w:rPr>
                <w:lang w:val="nb-NO"/>
              </w:rPr>
            </w:pPr>
          </w:p>
          <w:p w:rsidR="00DA1976" w:rsidRPr="00AF62F9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AF62F9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="00985976">
              <w:rPr>
                <w:b/>
                <w:lang w:val="vi-VN"/>
              </w:rPr>
              <w:t>Veb + adverb + preposition</w:t>
            </w:r>
          </w:p>
          <w:p w:rsidR="00DA1976" w:rsidRDefault="00DA1976">
            <w:pPr>
              <w:rPr>
                <w:b/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5F57" w:rsidRDefault="00DA1976" w:rsidP="009D5F57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 w:rsidR="00985976">
              <w:rPr>
                <w:lang w:val="vi-VN"/>
              </w:rPr>
              <w:t xml:space="preserve"> </w:t>
            </w:r>
            <w:r w:rsidR="00A53E50">
              <w:rPr>
                <w:lang w:val="vi-VN"/>
              </w:rPr>
              <w:t>Simple meanings</w:t>
            </w:r>
          </w:p>
          <w:p w:rsidR="00F42556" w:rsidRDefault="00F4255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0EFC" w:rsidRDefault="00430E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2B1464" w:rsidRDefault="002B146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2556" w:rsidRDefault="00F4255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</w:t>
            </w:r>
            <w:r w:rsidR="002B1464">
              <w:rPr>
                <w:lang w:val="vi-VN"/>
              </w:rPr>
              <w:t>Idiomactic meanings</w:t>
            </w:r>
          </w:p>
          <w:p w:rsidR="00DA1976" w:rsidRDefault="00DA1976">
            <w:pPr>
              <w:rPr>
                <w:lang w:val="vi-VN"/>
              </w:rPr>
            </w:pPr>
          </w:p>
          <w:p w:rsidR="00C52788" w:rsidRDefault="00C52788">
            <w:pPr>
              <w:rPr>
                <w:lang w:val="vi-VN"/>
              </w:rPr>
            </w:pPr>
          </w:p>
          <w:p w:rsidR="00A2282D" w:rsidRDefault="00A2282D">
            <w:pPr>
              <w:rPr>
                <w:lang w:val="vi-VN"/>
              </w:rPr>
            </w:pPr>
          </w:p>
          <w:p w:rsidR="00C52788" w:rsidRDefault="00371A95">
            <w:pPr>
              <w:rPr>
                <w:lang w:val="vi-VN"/>
              </w:rPr>
            </w:pPr>
            <w:r>
              <w:rPr>
                <w:lang w:val="vi-VN"/>
              </w:rPr>
              <w:t>c. Practice</w:t>
            </w:r>
          </w:p>
          <w:p w:rsidR="00371A95" w:rsidRDefault="00371A95">
            <w:pPr>
              <w:rPr>
                <w:lang w:val="vi-VN"/>
              </w:rPr>
            </w:pPr>
            <w:r>
              <w:rPr>
                <w:lang w:val="vi-VN"/>
              </w:rPr>
              <w:t>A Simple meanings(1)</w:t>
            </w:r>
          </w:p>
          <w:p w:rsidR="00371A95" w:rsidRPr="00C52788" w:rsidRDefault="00371A95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A53E50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- Ask Sts to focus on these examples in the box</w:t>
            </w:r>
            <w:r w:rsidR="00F42556">
              <w:rPr>
                <w:lang w:val="vi-VN"/>
              </w:rPr>
              <w:t>.</w:t>
            </w:r>
          </w:p>
          <w:p w:rsidR="003176DC" w:rsidRDefault="003176DC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430EFC" w:rsidRDefault="00430EFC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5450D" w:rsidRDefault="00133D57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 explains </w:t>
            </w:r>
            <w:r w:rsidRPr="00304C63">
              <w:rPr>
                <w:b/>
                <w:lang w:val="vi-VN"/>
              </w:rPr>
              <w:t>bold Idiomatic meaning</w:t>
            </w:r>
            <w:r w:rsidR="00304C63" w:rsidRPr="00304C63">
              <w:rPr>
                <w:b/>
                <w:lang w:val="vi-VN"/>
              </w:rPr>
              <w:t>s</w:t>
            </w:r>
            <w:r w:rsidR="00B5450D">
              <w:rPr>
                <w:lang w:val="vi-VN"/>
              </w:rPr>
              <w:t xml:space="preserve">. </w:t>
            </w:r>
          </w:p>
          <w:p w:rsidR="00A2282D" w:rsidRDefault="00A2282D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52788" w:rsidRDefault="00C52788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71A95" w:rsidRDefault="00371A95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71A95" w:rsidRDefault="00371A95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-Ask Sts to read the </w:t>
            </w:r>
            <w:r>
              <w:rPr>
                <w:lang w:val="vi-VN"/>
              </w:rPr>
              <w:lastRenderedPageBreak/>
              <w:t>instrucion carefully and do exercise A.</w:t>
            </w:r>
          </w:p>
          <w:p w:rsidR="00371A95" w:rsidRDefault="00371A95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71A95" w:rsidRPr="00371A95" w:rsidRDefault="00371A95" w:rsidP="00C732A6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>- Teacher give feefback.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F42556" w:rsidRDefault="00A53E50" w:rsidP="00F42556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Sts focus on these examples in the box </w:t>
            </w:r>
            <w:r w:rsidR="00F42556">
              <w:rPr>
                <w:lang w:val="vi-VN"/>
              </w:rPr>
              <w:t>.</w:t>
            </w:r>
          </w:p>
          <w:p w:rsidR="00DA1976" w:rsidRPr="003176DC" w:rsidRDefault="003176DC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DA1976" w:rsidRPr="00A16536" w:rsidRDefault="00DA1976"/>
          <w:p w:rsidR="00430EFC" w:rsidRPr="00F42556" w:rsidRDefault="00133D57" w:rsidP="00430EFC">
            <w:pPr>
              <w:rPr>
                <w:lang w:val="vi-VN"/>
              </w:rPr>
            </w:pPr>
            <w:r>
              <w:rPr>
                <w:lang w:val="vi-VN"/>
              </w:rPr>
              <w:t>- Sts listen and take notes</w:t>
            </w:r>
            <w:r w:rsidR="00430EFC">
              <w:rPr>
                <w:lang w:val="vi-VN"/>
              </w:rPr>
              <w:t>.</w:t>
            </w:r>
          </w:p>
          <w:p w:rsidR="00DA1976" w:rsidRPr="00430EFC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Pr="00A2282D" w:rsidRDefault="00371A95">
            <w:pPr>
              <w:rPr>
                <w:lang w:val="vi-VN"/>
              </w:rPr>
            </w:pPr>
            <w:r>
              <w:rPr>
                <w:lang w:val="vi-VN"/>
              </w:rPr>
              <w:t xml:space="preserve">- Sts  read the instrucion carefully and </w:t>
            </w:r>
            <w:r>
              <w:rPr>
                <w:lang w:val="vi-VN"/>
              </w:rPr>
              <w:lastRenderedPageBreak/>
              <w:t>do exercise A individually</w:t>
            </w:r>
          </w:p>
          <w:p w:rsidR="00DA1976" w:rsidRPr="00C732A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371A9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 Idiomatic meanings (2) </w:t>
            </w:r>
          </w:p>
          <w:p w:rsidR="00BC002E" w:rsidRDefault="00EE51A0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•</w:t>
            </w:r>
            <w:r w:rsidR="00BC002E">
              <w:rPr>
                <w:lang w:val="vi-VN"/>
              </w:rPr>
              <w:t xml:space="preserve"> Put in  a verb + adverb +preposition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E51A0" w:rsidRPr="00EE51A0" w:rsidRDefault="00EE51A0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Idiomatic meanings (2)</w:t>
            </w:r>
          </w:p>
          <w:p w:rsidR="00DA1976" w:rsidRDefault="00DA1976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BC002E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EE51A0">
              <w:rPr>
                <w:lang w:val="vi-VN"/>
              </w:rPr>
              <w:t>Get Sts to complete and check the answers.</w:t>
            </w:r>
          </w:p>
          <w:p w:rsidR="00014313" w:rsidRDefault="000143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014313" w:rsidRDefault="000143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014313" w:rsidRDefault="000143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Give Sts time to do exercise B.</w:t>
            </w:r>
          </w:p>
          <w:p w:rsidR="00014313" w:rsidRPr="00BC002E" w:rsidRDefault="000143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EE51A0" w:rsidP="00EE51A0">
            <w:pPr>
              <w:rPr>
                <w:lang w:val="vi-VN"/>
              </w:rPr>
            </w:pPr>
            <w:r>
              <w:rPr>
                <w:lang w:val="vi-VN"/>
              </w:rPr>
              <w:t>- Sts read each sentences and complete.</w:t>
            </w:r>
          </w:p>
          <w:p w:rsidR="00014313" w:rsidRDefault="00014313" w:rsidP="00EE51A0">
            <w:pPr>
              <w:rPr>
                <w:lang w:val="vi-VN"/>
              </w:rPr>
            </w:pPr>
          </w:p>
          <w:p w:rsidR="00014313" w:rsidRDefault="00014313" w:rsidP="00EE51A0">
            <w:pPr>
              <w:rPr>
                <w:lang w:val="vi-VN"/>
              </w:rPr>
            </w:pPr>
          </w:p>
          <w:p w:rsidR="00014313" w:rsidRPr="00EE51A0" w:rsidRDefault="00014313" w:rsidP="00EE51A0">
            <w:pPr>
              <w:rPr>
                <w:lang w:val="vi-VN"/>
              </w:rPr>
            </w:pPr>
            <w:r>
              <w:rPr>
                <w:lang w:val="vi-VN"/>
              </w:rPr>
              <w:t>- Sts do exercise B individually and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2813F9" w:rsidRDefault="00DE701A" w:rsidP="002813F9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DE701A">
              <w:rPr>
                <w:b/>
                <w:lang w:val="vi-VN"/>
              </w:rPr>
              <w:t>4.Direct speech and reported speech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CD" w:rsidRDefault="002B0ACD" w:rsidP="00DB53E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2813F9" w:rsidRDefault="002813F9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F9" w:rsidRPr="00DE701A" w:rsidRDefault="002813F9" w:rsidP="002813F9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a. Direct speech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3DDC" w:rsidRDefault="00F03DD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F03DD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190FD2" w:rsidRDefault="00190FD2">
            <w:pPr>
              <w:rPr>
                <w:lang w:val="vi-VN"/>
              </w:rPr>
            </w:pPr>
          </w:p>
          <w:p w:rsidR="00DA1976" w:rsidRDefault="00190FD2">
            <w:pPr>
              <w:rPr>
                <w:lang w:val="vi-VN"/>
              </w:rPr>
            </w:pPr>
            <w:r>
              <w:rPr>
                <w:lang w:val="vi-VN"/>
              </w:rPr>
              <w:t>c.Tell or say?</w:t>
            </w:r>
          </w:p>
          <w:p w:rsidR="00190FD2" w:rsidRDefault="00190FD2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00E16" w:rsidRDefault="00B14B3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Look at these examples of </w:t>
            </w:r>
          </w:p>
          <w:p w:rsidR="00DA1976" w:rsidRDefault="00B14B32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direct speech</w:t>
            </w:r>
            <w:r w:rsidR="00F03DDC">
              <w:rPr>
                <w:bCs/>
                <w:lang w:val="vi-VN"/>
              </w:rPr>
              <w:t>.</w:t>
            </w:r>
          </w:p>
          <w:p w:rsidR="00F03DDC" w:rsidRDefault="00F03DDC">
            <w:pPr>
              <w:rPr>
                <w:bCs/>
                <w:lang w:val="vi-VN"/>
              </w:rPr>
            </w:pPr>
          </w:p>
          <w:p w:rsidR="00F03DDC" w:rsidRDefault="00F03DDC">
            <w:pPr>
              <w:rPr>
                <w:lang w:val="vi-VN"/>
              </w:rPr>
            </w:pPr>
            <w:r>
              <w:rPr>
                <w:bCs/>
                <w:lang w:val="vi-VN"/>
              </w:rPr>
              <w:t>-T asks Sts the question where are direct speech put?</w:t>
            </w:r>
          </w:p>
          <w:p w:rsidR="00F03DDC" w:rsidRDefault="00F03DDC">
            <w:pPr>
              <w:rPr>
                <w:lang w:val="vi-VN"/>
              </w:rPr>
            </w:pPr>
          </w:p>
          <w:p w:rsidR="00DA1976" w:rsidRDefault="00F03DDC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190FD2">
              <w:rPr>
                <w:bCs/>
                <w:lang w:val="vi-VN"/>
              </w:rPr>
              <w:t>T asks Sts</w:t>
            </w:r>
            <w:r w:rsidR="00190FD2">
              <w:rPr>
                <w:bCs/>
                <w:lang w:val="vi-VN"/>
              </w:rPr>
              <w:t xml:space="preserve"> what kind of speech the bold sentences are.</w:t>
            </w:r>
          </w:p>
          <w:p w:rsidR="00190FD2" w:rsidRDefault="00190FD2">
            <w:pPr>
              <w:rPr>
                <w:lang w:val="vi-VN"/>
              </w:rPr>
            </w:pPr>
            <w:r>
              <w:rPr>
                <w:bCs/>
                <w:lang w:val="vi-VN"/>
              </w:rPr>
              <w:t>-Teacher checks the answer.</w:t>
            </w:r>
          </w:p>
          <w:p w:rsidR="00DA1976" w:rsidRDefault="00DA1976">
            <w:pPr>
              <w:rPr>
                <w:bCs/>
                <w:lang w:val="vi-VN"/>
              </w:rPr>
            </w:pPr>
          </w:p>
          <w:p w:rsidR="00190FD2" w:rsidRDefault="00586A9C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Look at the book and answer how to use </w:t>
            </w:r>
            <w:r w:rsidRPr="00586A9C">
              <w:rPr>
                <w:b/>
                <w:bCs/>
                <w:lang w:val="vi-VN"/>
              </w:rPr>
              <w:t>Tell</w:t>
            </w:r>
            <w:r>
              <w:rPr>
                <w:bCs/>
                <w:lang w:val="vi-VN"/>
              </w:rPr>
              <w:t xml:space="preserve"> and </w:t>
            </w:r>
            <w:r w:rsidRPr="00586A9C">
              <w:rPr>
                <w:b/>
                <w:bCs/>
                <w:lang w:val="vi-VN"/>
              </w:rPr>
              <w:t>Say</w:t>
            </w:r>
            <w:r w:rsidR="00DD6928">
              <w:rPr>
                <w:b/>
                <w:bCs/>
                <w:lang w:val="vi-VN"/>
              </w:rPr>
              <w:t>.</w:t>
            </w:r>
          </w:p>
          <w:p w:rsidR="00DD6928" w:rsidRPr="00DD6928" w:rsidRDefault="00DD6928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32" w:rsidRDefault="003508F8" w:rsidP="003508F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i/>
                <w:iCs/>
                <w:lang w:val="vi-VN"/>
              </w:rPr>
              <w:t>-</w:t>
            </w:r>
            <w:r w:rsidR="00B14B32" w:rsidRPr="00B14B32">
              <w:rPr>
                <w:iCs/>
                <w:lang w:val="vi-VN"/>
              </w:rPr>
              <w:t>Sts look at</w:t>
            </w:r>
            <w:r w:rsidR="00B14B32">
              <w:rPr>
                <w:i/>
                <w:iCs/>
                <w:lang w:val="vi-VN"/>
              </w:rPr>
              <w:t xml:space="preserve"> </w:t>
            </w:r>
            <w:r w:rsidR="00B14B32">
              <w:rPr>
                <w:lang w:val="vi-VN"/>
              </w:rPr>
              <w:t xml:space="preserve">these examples of </w:t>
            </w:r>
            <w:r>
              <w:rPr>
                <w:lang w:val="vi-VN"/>
              </w:rPr>
              <w:t>direct</w:t>
            </w:r>
            <w:r w:rsidR="00B14B32">
              <w:rPr>
                <w:bCs/>
                <w:lang w:val="vi-VN"/>
              </w:rPr>
              <w:t xml:space="preserve"> speech</w:t>
            </w:r>
            <w:r>
              <w:rPr>
                <w:bCs/>
                <w:lang w:val="vi-VN"/>
              </w:rPr>
              <w:t>.</w:t>
            </w:r>
          </w:p>
          <w:p w:rsidR="00DA1976" w:rsidRPr="00B14B32" w:rsidRDefault="00F03DDC" w:rsidP="00B14B32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- Ss answer T's question.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190FD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Focus on the book and answer.</w:t>
            </w:r>
          </w:p>
          <w:p w:rsidR="00586A9C" w:rsidRDefault="00586A9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86A9C" w:rsidRPr="00586A9C" w:rsidRDefault="00586A9C" w:rsidP="00586A9C">
            <w:pPr>
              <w:rPr>
                <w:lang w:val="vi-VN"/>
              </w:rPr>
            </w:pPr>
          </w:p>
          <w:p w:rsidR="00586A9C" w:rsidRDefault="00586A9C" w:rsidP="00586A9C">
            <w:pPr>
              <w:rPr>
                <w:lang w:val="vi-VN"/>
              </w:rPr>
            </w:pPr>
          </w:p>
          <w:p w:rsidR="00DA1976" w:rsidRDefault="00586A9C" w:rsidP="00586A9C">
            <w:pPr>
              <w:rPr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iCs/>
                <w:lang w:val="vi-VN"/>
              </w:rPr>
              <w:t>Ss answer T's question.</w:t>
            </w:r>
          </w:p>
          <w:p w:rsidR="00DD6928" w:rsidRDefault="00DD6928" w:rsidP="00586A9C">
            <w:pPr>
              <w:rPr>
                <w:iCs/>
                <w:lang w:val="vi-VN"/>
              </w:rPr>
            </w:pPr>
          </w:p>
          <w:p w:rsidR="00DD6928" w:rsidRPr="00586A9C" w:rsidRDefault="00DD6928" w:rsidP="00586A9C">
            <w:pPr>
              <w:rPr>
                <w:lang w:val="vi-VN"/>
              </w:rPr>
            </w:pPr>
            <w:r>
              <w:rPr>
                <w:iCs/>
                <w:lang w:val="vi-VN"/>
              </w:rPr>
              <w:t>- Ss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rPr>
          <w:trHeight w:val="11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B6554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d. </w:t>
            </w:r>
            <w:r w:rsidRPr="00B65544">
              <w:rPr>
                <w:lang w:val="vi-VN"/>
              </w:rPr>
              <w:t>Practice</w:t>
            </w:r>
          </w:p>
          <w:p w:rsidR="00ED7C09" w:rsidRDefault="00ED7C09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Reported speech (2)</w:t>
            </w:r>
          </w:p>
          <w:p w:rsidR="00ED7C09" w:rsidRDefault="00ED7C0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E45AE" w:rsidRDefault="005E45A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E45AE" w:rsidRDefault="005E45A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E45AE" w:rsidRDefault="005E45A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 (2)</w:t>
            </w:r>
          </w:p>
          <w:p w:rsidR="001D5825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D5825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D5825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D5825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D5825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D5825" w:rsidRPr="00B65544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Tell or say?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 </w:t>
            </w:r>
          </w:p>
          <w:p w:rsidR="00DA1976" w:rsidRDefault="005E45AE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Model and drill. Get a few Sts to say them aloud to the class.</w:t>
            </w:r>
          </w:p>
          <w:p w:rsidR="00DA1976" w:rsidRDefault="00DA1976">
            <w:pPr>
              <w:rPr>
                <w:lang w:val="vi-VN"/>
              </w:rPr>
            </w:pPr>
          </w:p>
          <w:p w:rsidR="005E45AE" w:rsidRDefault="005E45AE">
            <w:pPr>
              <w:rPr>
                <w:lang w:val="vi-VN"/>
              </w:rPr>
            </w:pPr>
            <w:r>
              <w:rPr>
                <w:lang w:val="vi-VN"/>
              </w:rPr>
              <w:t>- Match the words to the people and report what they said.</w:t>
            </w:r>
          </w:p>
          <w:p w:rsidR="001D5825" w:rsidRDefault="001D5825">
            <w:pPr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1D5825" w:rsidRDefault="001D5825">
            <w:pPr>
              <w:rPr>
                <w:lang w:val="vi-VN"/>
              </w:rPr>
            </w:pPr>
          </w:p>
          <w:p w:rsidR="001D5825" w:rsidRDefault="001D5825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5E45AE">
            <w:pPr>
              <w:rPr>
                <w:lang w:val="vi-VN"/>
              </w:rPr>
            </w:pPr>
            <w:r>
              <w:rPr>
                <w:lang w:val="vi-VN"/>
              </w:rPr>
              <w:t>- practice saying.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5E45AE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1D5825">
              <w:rPr>
                <w:lang w:val="vi-VN"/>
              </w:rPr>
              <w:t xml:space="preserve"> Sts do exercise B individually and in pairs.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1D5825" w:rsidRDefault="001D5825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FF4C85" w:rsidRDefault="00FF4C85">
            <w:pPr>
              <w:jc w:val="center"/>
              <w:rPr>
                <w:lang w:val="vi-VN"/>
              </w:rPr>
            </w:pPr>
          </w:p>
          <w:p w:rsidR="00FF4C85" w:rsidRDefault="00FF4C85">
            <w:pPr>
              <w:jc w:val="center"/>
              <w:rPr>
                <w:lang w:val="vi-VN"/>
              </w:rPr>
            </w:pPr>
          </w:p>
          <w:p w:rsidR="00FF4C85" w:rsidRDefault="00FF4C85">
            <w:pPr>
              <w:jc w:val="center"/>
              <w:rPr>
                <w:lang w:val="vi-VN"/>
              </w:rPr>
            </w:pPr>
          </w:p>
          <w:p w:rsidR="00FF4C85" w:rsidRDefault="00FF4C85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ind w:left="51"/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379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/>
                <w:bCs/>
              </w:rPr>
            </w:pPr>
            <w: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DB53EC" w:rsidRDefault="00DA1976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 w:rsidR="00844D3A" w:rsidRPr="00844D3A">
              <w:rPr>
                <w:b/>
                <w:bCs/>
                <w:lang w:val="vi-VN"/>
              </w:rPr>
              <w:t>direct speech</w:t>
            </w:r>
            <w:r w:rsidR="00844D3A">
              <w:rPr>
                <w:bCs/>
                <w:lang w:val="vi-VN"/>
              </w:rPr>
              <w:t xml:space="preserve"> and </w:t>
            </w:r>
            <w:r w:rsidR="00844D3A" w:rsidRPr="00844D3A">
              <w:rPr>
                <w:b/>
                <w:bCs/>
                <w:lang w:val="vi-VN"/>
              </w:rPr>
              <w:t>reported</w:t>
            </w:r>
            <w:r w:rsidR="00844D3A">
              <w:rPr>
                <w:bCs/>
                <w:lang w:val="vi-VN"/>
              </w:rPr>
              <w:t xml:space="preserve"> </w:t>
            </w:r>
            <w:r w:rsidR="00844D3A"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 w:rsidP="00C00859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="00C00859" w:rsidRPr="00844D3A">
              <w:rPr>
                <w:b/>
                <w:bCs/>
                <w:lang w:val="vi-VN"/>
              </w:rPr>
              <w:t>direct speech</w:t>
            </w:r>
            <w:r w:rsidR="00C00859">
              <w:rPr>
                <w:bCs/>
                <w:lang w:val="vi-VN"/>
              </w:rPr>
              <w:t xml:space="preserve"> and </w:t>
            </w:r>
            <w:r w:rsidR="00C00859" w:rsidRPr="00844D3A">
              <w:rPr>
                <w:b/>
                <w:bCs/>
                <w:lang w:val="vi-VN"/>
              </w:rPr>
              <w:t>reported</w:t>
            </w:r>
            <w:r w:rsidR="00C00859">
              <w:rPr>
                <w:bCs/>
                <w:lang w:val="vi-VN"/>
              </w:rPr>
              <w:t xml:space="preserve"> </w:t>
            </w:r>
            <w:r w:rsidR="00C00859"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DA1976" w:rsidRDefault="00DA1976">
            <w:pPr>
              <w:rPr>
                <w:lang w:val="pt-BR"/>
              </w:rPr>
            </w:pP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r>
              <w:t xml:space="preserve">Do more exercises on </w:t>
            </w:r>
            <w:r w:rsidR="00BC180E">
              <w:rPr>
                <w:lang w:val="vi-VN"/>
              </w:rPr>
              <w:t>direct speech and reported speech</w:t>
            </w:r>
            <w:r>
              <w:t xml:space="preserve"> on Webs.</w:t>
            </w:r>
          </w:p>
          <w:p w:rsidR="00DA1976" w:rsidRDefault="00DA1976">
            <w:pPr>
              <w:rPr>
                <w:lang w:val="pt-BR"/>
              </w:rPr>
            </w:pPr>
            <w:r>
              <w:t xml:space="preserve">Prepare </w:t>
            </w:r>
            <w:r w:rsidR="00BC180E">
              <w:rPr>
                <w:lang w:val="vi-VN"/>
              </w:rPr>
              <w:t>Reperted speech</w:t>
            </w:r>
            <w:bookmarkStart w:id="0" w:name="_GoBack"/>
            <w:bookmarkEnd w:id="0"/>
            <w:r>
              <w:rPr>
                <w:lang w:val="vi-VN"/>
              </w:rPr>
              <w:t xml:space="preserve">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DA1976" w:rsidRDefault="00DA1976" w:rsidP="00DA1976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DA1976" w:rsidTr="00DA19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DA1976" w:rsidRDefault="00DA1976" w:rsidP="00DA1976">
      <w:pPr>
        <w:rPr>
          <w:lang w:val="vi-VN"/>
        </w:rPr>
      </w:pPr>
    </w:p>
    <w:p w:rsidR="00C750EF" w:rsidRPr="0070369A" w:rsidRDefault="00C750EF" w:rsidP="00C750EF">
      <w:pPr>
        <w:rPr>
          <w:lang w:val="pt-BR"/>
        </w:rPr>
      </w:pPr>
      <w:r>
        <w:rPr>
          <w:lang w:val="vi-VN"/>
        </w:rPr>
        <w:tab/>
      </w: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năm 2019  </w:t>
      </w:r>
    </w:p>
    <w:p w:rsidR="00C750EF" w:rsidRPr="0070369A" w:rsidRDefault="00C750EF" w:rsidP="00C750EF">
      <w:pPr>
        <w:jc w:val="center"/>
        <w:rPr>
          <w:b/>
          <w:lang w:val="pt-BR"/>
        </w:rPr>
      </w:pPr>
      <w:r w:rsidRPr="0070369A">
        <w:rPr>
          <w:lang w:val="pt-BR"/>
        </w:rPr>
        <w:t xml:space="preserve">          </w:t>
      </w:r>
      <w:r w:rsidRPr="0070369A">
        <w:rPr>
          <w:b/>
          <w:lang w:val="pt-BR"/>
        </w:rPr>
        <w:t>Giảng viên</w:t>
      </w:r>
    </w:p>
    <w:p w:rsidR="00DA1976" w:rsidRPr="00AC548F" w:rsidRDefault="00DA1976" w:rsidP="00C750EF">
      <w:pPr>
        <w:tabs>
          <w:tab w:val="left" w:pos="3844"/>
        </w:tabs>
        <w:rPr>
          <w:lang w:val="vi-VN"/>
        </w:rPr>
      </w:pPr>
    </w:p>
    <w:sectPr w:rsidR="00DA1976" w:rsidRPr="00AC5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4E4" w:rsidRDefault="00DE04E4" w:rsidP="00CB7663">
      <w:r>
        <w:separator/>
      </w:r>
    </w:p>
  </w:endnote>
  <w:endnote w:type="continuationSeparator" w:id="0">
    <w:p w:rsidR="00DE04E4" w:rsidRDefault="00DE04E4" w:rsidP="00CB7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4E4" w:rsidRDefault="00DE04E4" w:rsidP="00CB7663">
      <w:r>
        <w:separator/>
      </w:r>
    </w:p>
  </w:footnote>
  <w:footnote w:type="continuationSeparator" w:id="0">
    <w:p w:rsidR="00DE04E4" w:rsidRDefault="00DE04E4" w:rsidP="00CB7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48F"/>
    <w:rsid w:val="000121DA"/>
    <w:rsid w:val="00014313"/>
    <w:rsid w:val="00035B88"/>
    <w:rsid w:val="0003616D"/>
    <w:rsid w:val="0004344D"/>
    <w:rsid w:val="00047A8C"/>
    <w:rsid w:val="00097050"/>
    <w:rsid w:val="000B29E6"/>
    <w:rsid w:val="000C1A47"/>
    <w:rsid w:val="000C22D4"/>
    <w:rsid w:val="000C6CF0"/>
    <w:rsid w:val="000D5F27"/>
    <w:rsid w:val="000E6FA1"/>
    <w:rsid w:val="000F491F"/>
    <w:rsid w:val="000F4F81"/>
    <w:rsid w:val="00100284"/>
    <w:rsid w:val="00133D57"/>
    <w:rsid w:val="0014332D"/>
    <w:rsid w:val="001502F0"/>
    <w:rsid w:val="00161E76"/>
    <w:rsid w:val="00165FB7"/>
    <w:rsid w:val="00171249"/>
    <w:rsid w:val="00177EE7"/>
    <w:rsid w:val="00184163"/>
    <w:rsid w:val="00190FD2"/>
    <w:rsid w:val="001A600E"/>
    <w:rsid w:val="001B7A48"/>
    <w:rsid w:val="001D5825"/>
    <w:rsid w:val="001E402F"/>
    <w:rsid w:val="001F4ECB"/>
    <w:rsid w:val="001F782C"/>
    <w:rsid w:val="002043EE"/>
    <w:rsid w:val="0021600B"/>
    <w:rsid w:val="00240D6D"/>
    <w:rsid w:val="00241193"/>
    <w:rsid w:val="0024584A"/>
    <w:rsid w:val="002612CC"/>
    <w:rsid w:val="00262407"/>
    <w:rsid w:val="002813F9"/>
    <w:rsid w:val="002B040C"/>
    <w:rsid w:val="002B0ACD"/>
    <w:rsid w:val="002B1464"/>
    <w:rsid w:val="002B4EFB"/>
    <w:rsid w:val="002C1585"/>
    <w:rsid w:val="002C17E5"/>
    <w:rsid w:val="002C30F3"/>
    <w:rsid w:val="002D2BE2"/>
    <w:rsid w:val="002F19E9"/>
    <w:rsid w:val="00303C85"/>
    <w:rsid w:val="00304C63"/>
    <w:rsid w:val="003176DC"/>
    <w:rsid w:val="00324870"/>
    <w:rsid w:val="00330ABE"/>
    <w:rsid w:val="003508F8"/>
    <w:rsid w:val="0036778D"/>
    <w:rsid w:val="003718B1"/>
    <w:rsid w:val="00371A95"/>
    <w:rsid w:val="00375F07"/>
    <w:rsid w:val="003760EC"/>
    <w:rsid w:val="003978FF"/>
    <w:rsid w:val="003A068C"/>
    <w:rsid w:val="003A6325"/>
    <w:rsid w:val="003C75D2"/>
    <w:rsid w:val="003D2EDF"/>
    <w:rsid w:val="003E3013"/>
    <w:rsid w:val="003E34F6"/>
    <w:rsid w:val="003E6CC2"/>
    <w:rsid w:val="00420919"/>
    <w:rsid w:val="00430EFC"/>
    <w:rsid w:val="00434189"/>
    <w:rsid w:val="00437346"/>
    <w:rsid w:val="004520A3"/>
    <w:rsid w:val="004625C3"/>
    <w:rsid w:val="00464178"/>
    <w:rsid w:val="00482844"/>
    <w:rsid w:val="004860A5"/>
    <w:rsid w:val="004A0D8D"/>
    <w:rsid w:val="004A174A"/>
    <w:rsid w:val="004B1548"/>
    <w:rsid w:val="004D3583"/>
    <w:rsid w:val="00534A6E"/>
    <w:rsid w:val="00551B3A"/>
    <w:rsid w:val="005545FE"/>
    <w:rsid w:val="00561A54"/>
    <w:rsid w:val="00571B4E"/>
    <w:rsid w:val="005855F4"/>
    <w:rsid w:val="00586A9C"/>
    <w:rsid w:val="005B2E73"/>
    <w:rsid w:val="005B45B5"/>
    <w:rsid w:val="005C2F08"/>
    <w:rsid w:val="005C4CBA"/>
    <w:rsid w:val="005D3506"/>
    <w:rsid w:val="005D5227"/>
    <w:rsid w:val="005E45AE"/>
    <w:rsid w:val="005F71FC"/>
    <w:rsid w:val="00611C13"/>
    <w:rsid w:val="0062159F"/>
    <w:rsid w:val="006610FE"/>
    <w:rsid w:val="00694628"/>
    <w:rsid w:val="00723CA8"/>
    <w:rsid w:val="007255A8"/>
    <w:rsid w:val="00740D5B"/>
    <w:rsid w:val="00742E31"/>
    <w:rsid w:val="00746FEF"/>
    <w:rsid w:val="00784C5F"/>
    <w:rsid w:val="007A12BB"/>
    <w:rsid w:val="007A1412"/>
    <w:rsid w:val="007A6FF9"/>
    <w:rsid w:val="007C2E02"/>
    <w:rsid w:val="007C4066"/>
    <w:rsid w:val="007C46D6"/>
    <w:rsid w:val="007D1EBA"/>
    <w:rsid w:val="007E0D3A"/>
    <w:rsid w:val="007F3E7A"/>
    <w:rsid w:val="007F60D3"/>
    <w:rsid w:val="007F63B3"/>
    <w:rsid w:val="00811C2B"/>
    <w:rsid w:val="0081208A"/>
    <w:rsid w:val="00813999"/>
    <w:rsid w:val="008172EE"/>
    <w:rsid w:val="008223D2"/>
    <w:rsid w:val="00831ECE"/>
    <w:rsid w:val="00844D3A"/>
    <w:rsid w:val="008613DB"/>
    <w:rsid w:val="00863D5C"/>
    <w:rsid w:val="0086597E"/>
    <w:rsid w:val="00887290"/>
    <w:rsid w:val="00890965"/>
    <w:rsid w:val="00895D21"/>
    <w:rsid w:val="008C2B67"/>
    <w:rsid w:val="008C38B5"/>
    <w:rsid w:val="008C46E2"/>
    <w:rsid w:val="00900E16"/>
    <w:rsid w:val="0090312D"/>
    <w:rsid w:val="00906FE6"/>
    <w:rsid w:val="00915630"/>
    <w:rsid w:val="0093238C"/>
    <w:rsid w:val="00934E7A"/>
    <w:rsid w:val="00942D5B"/>
    <w:rsid w:val="00953B19"/>
    <w:rsid w:val="00960F89"/>
    <w:rsid w:val="00961913"/>
    <w:rsid w:val="00970940"/>
    <w:rsid w:val="0097404E"/>
    <w:rsid w:val="00984882"/>
    <w:rsid w:val="00985976"/>
    <w:rsid w:val="0099156A"/>
    <w:rsid w:val="00991B2C"/>
    <w:rsid w:val="009A37EA"/>
    <w:rsid w:val="009B07DA"/>
    <w:rsid w:val="009B10B9"/>
    <w:rsid w:val="009C26A5"/>
    <w:rsid w:val="009D16B2"/>
    <w:rsid w:val="009D5F57"/>
    <w:rsid w:val="009D7807"/>
    <w:rsid w:val="00A11E22"/>
    <w:rsid w:val="00A16536"/>
    <w:rsid w:val="00A2282D"/>
    <w:rsid w:val="00A264FD"/>
    <w:rsid w:val="00A32A5A"/>
    <w:rsid w:val="00A467CF"/>
    <w:rsid w:val="00A53E50"/>
    <w:rsid w:val="00A544B7"/>
    <w:rsid w:val="00A551FA"/>
    <w:rsid w:val="00A71CA2"/>
    <w:rsid w:val="00A7238E"/>
    <w:rsid w:val="00A82C0A"/>
    <w:rsid w:val="00A85559"/>
    <w:rsid w:val="00A875AA"/>
    <w:rsid w:val="00A91F1A"/>
    <w:rsid w:val="00AB198F"/>
    <w:rsid w:val="00AC25C3"/>
    <w:rsid w:val="00AC3A8A"/>
    <w:rsid w:val="00AC548F"/>
    <w:rsid w:val="00AC5844"/>
    <w:rsid w:val="00AD3BB6"/>
    <w:rsid w:val="00AE1B9F"/>
    <w:rsid w:val="00AF62F9"/>
    <w:rsid w:val="00B00301"/>
    <w:rsid w:val="00B014B2"/>
    <w:rsid w:val="00B0743D"/>
    <w:rsid w:val="00B14B32"/>
    <w:rsid w:val="00B20093"/>
    <w:rsid w:val="00B42A78"/>
    <w:rsid w:val="00B42C2F"/>
    <w:rsid w:val="00B5380F"/>
    <w:rsid w:val="00B5450D"/>
    <w:rsid w:val="00B65544"/>
    <w:rsid w:val="00B7064E"/>
    <w:rsid w:val="00B83053"/>
    <w:rsid w:val="00B855B1"/>
    <w:rsid w:val="00BB3437"/>
    <w:rsid w:val="00BB7FC1"/>
    <w:rsid w:val="00BC002E"/>
    <w:rsid w:val="00BC180E"/>
    <w:rsid w:val="00BC385C"/>
    <w:rsid w:val="00BD2335"/>
    <w:rsid w:val="00BE5DBA"/>
    <w:rsid w:val="00BE7AB9"/>
    <w:rsid w:val="00C00859"/>
    <w:rsid w:val="00C028E5"/>
    <w:rsid w:val="00C02AED"/>
    <w:rsid w:val="00C3667D"/>
    <w:rsid w:val="00C37835"/>
    <w:rsid w:val="00C37BBB"/>
    <w:rsid w:val="00C4245A"/>
    <w:rsid w:val="00C52788"/>
    <w:rsid w:val="00C53F64"/>
    <w:rsid w:val="00C62E79"/>
    <w:rsid w:val="00C732A6"/>
    <w:rsid w:val="00C750EF"/>
    <w:rsid w:val="00C8541E"/>
    <w:rsid w:val="00C961DC"/>
    <w:rsid w:val="00CB1EDC"/>
    <w:rsid w:val="00CB2C02"/>
    <w:rsid w:val="00CB4B74"/>
    <w:rsid w:val="00CB7663"/>
    <w:rsid w:val="00CB794D"/>
    <w:rsid w:val="00CC1A84"/>
    <w:rsid w:val="00CD0BC0"/>
    <w:rsid w:val="00CD2BF6"/>
    <w:rsid w:val="00CF1447"/>
    <w:rsid w:val="00CF2A62"/>
    <w:rsid w:val="00CF7C20"/>
    <w:rsid w:val="00D02BED"/>
    <w:rsid w:val="00D11A05"/>
    <w:rsid w:val="00D16D4C"/>
    <w:rsid w:val="00D23AD5"/>
    <w:rsid w:val="00D321BE"/>
    <w:rsid w:val="00D5349A"/>
    <w:rsid w:val="00D8231E"/>
    <w:rsid w:val="00D83719"/>
    <w:rsid w:val="00DA1976"/>
    <w:rsid w:val="00DA1AFB"/>
    <w:rsid w:val="00DA667A"/>
    <w:rsid w:val="00DB53EC"/>
    <w:rsid w:val="00DC03BB"/>
    <w:rsid w:val="00DD12E4"/>
    <w:rsid w:val="00DD6928"/>
    <w:rsid w:val="00DE04E4"/>
    <w:rsid w:val="00DE3B0B"/>
    <w:rsid w:val="00DE701A"/>
    <w:rsid w:val="00DE78C8"/>
    <w:rsid w:val="00DE7F06"/>
    <w:rsid w:val="00E05454"/>
    <w:rsid w:val="00E05EC8"/>
    <w:rsid w:val="00E111CB"/>
    <w:rsid w:val="00E20480"/>
    <w:rsid w:val="00E249F5"/>
    <w:rsid w:val="00E261C3"/>
    <w:rsid w:val="00E35B13"/>
    <w:rsid w:val="00E452A8"/>
    <w:rsid w:val="00E547B8"/>
    <w:rsid w:val="00E65852"/>
    <w:rsid w:val="00E70234"/>
    <w:rsid w:val="00E71DBE"/>
    <w:rsid w:val="00E744A5"/>
    <w:rsid w:val="00E874BF"/>
    <w:rsid w:val="00E968C2"/>
    <w:rsid w:val="00EB3C43"/>
    <w:rsid w:val="00EB5C3E"/>
    <w:rsid w:val="00EC3361"/>
    <w:rsid w:val="00ED7C09"/>
    <w:rsid w:val="00ED7EB9"/>
    <w:rsid w:val="00EE51A0"/>
    <w:rsid w:val="00F03DDC"/>
    <w:rsid w:val="00F06720"/>
    <w:rsid w:val="00F06D25"/>
    <w:rsid w:val="00F11F93"/>
    <w:rsid w:val="00F2696D"/>
    <w:rsid w:val="00F31C70"/>
    <w:rsid w:val="00F32570"/>
    <w:rsid w:val="00F42556"/>
    <w:rsid w:val="00F77B5D"/>
    <w:rsid w:val="00F80B66"/>
    <w:rsid w:val="00F82218"/>
    <w:rsid w:val="00F85B63"/>
    <w:rsid w:val="00F93FF0"/>
    <w:rsid w:val="00FA2909"/>
    <w:rsid w:val="00FC3A64"/>
    <w:rsid w:val="00FD7397"/>
    <w:rsid w:val="00FE71CF"/>
    <w:rsid w:val="00FF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C7B21-9DBF-4606-844D-BBCB678F1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10</Pages>
  <Words>1721</Words>
  <Characters>9815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320</cp:revision>
  <dcterms:created xsi:type="dcterms:W3CDTF">2019-08-08T12:40:00Z</dcterms:created>
  <dcterms:modified xsi:type="dcterms:W3CDTF">2019-08-11T06:41:00Z</dcterms:modified>
</cp:coreProperties>
</file>